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D1" w:rsidRPr="00AD4CD1" w:rsidRDefault="00AD4CD1" w:rsidP="00AD4CD1">
      <w:pPr>
        <w:spacing w:line="360" w:lineRule="auto"/>
        <w:rPr>
          <w:rFonts w:ascii="宋体" w:eastAsia="宋体" w:hAnsi="宋体" w:cs="Times New Roman"/>
          <w:b/>
          <w:sz w:val="30"/>
          <w:szCs w:val="30"/>
        </w:rPr>
      </w:pPr>
      <w:r w:rsidRPr="00AD4CD1">
        <w:rPr>
          <w:rFonts w:ascii="宋体" w:eastAsia="宋体" w:hAnsi="宋体" w:cs="Times New Roman" w:hint="eastAsia"/>
          <w:b/>
          <w:sz w:val="30"/>
          <w:szCs w:val="30"/>
        </w:rPr>
        <w:t>附件1：</w:t>
      </w:r>
    </w:p>
    <w:p w:rsidR="00AD4CD1" w:rsidRPr="00AD4CD1" w:rsidRDefault="00AD4CD1" w:rsidP="00AD4CD1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AD4CD1">
        <w:rPr>
          <w:rFonts w:ascii="宋体" w:eastAsia="宋体" w:hAnsi="宋体" w:cs="Times New Roman" w:hint="eastAsia"/>
          <w:b/>
          <w:sz w:val="30"/>
          <w:szCs w:val="30"/>
        </w:rPr>
        <w:t>标准征求意见回执</w:t>
      </w:r>
    </w:p>
    <w:p w:rsidR="00AD4CD1" w:rsidRPr="00AD4CD1" w:rsidRDefault="00AD4CD1" w:rsidP="00AD4CD1">
      <w:pPr>
        <w:spacing w:line="360" w:lineRule="auto"/>
        <w:rPr>
          <w:rFonts w:ascii="宋体" w:eastAsia="宋体" w:hAnsi="宋体" w:cs="Times New Roman"/>
          <w:sz w:val="30"/>
          <w:szCs w:val="30"/>
        </w:rPr>
      </w:pPr>
    </w:p>
    <w:p w:rsidR="00AD4CD1" w:rsidRPr="00AD4CD1" w:rsidRDefault="00AD4CD1" w:rsidP="00AD4CD1">
      <w:pPr>
        <w:spacing w:line="360" w:lineRule="auto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单位：</w:t>
      </w:r>
      <w:r w:rsidRPr="00AD4CD1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             </w:t>
      </w:r>
      <w:r w:rsidRPr="00AD4CD1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AD4CD1" w:rsidRPr="00AD4CD1" w:rsidRDefault="00AD4CD1" w:rsidP="00AD4CD1">
      <w:pPr>
        <w:spacing w:line="36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煤矿安全标准《                              》（征求意见稿）已收到，经研究讨论后：</w:t>
      </w:r>
    </w:p>
    <w:p w:rsidR="00AD4CD1" w:rsidRPr="00AD4CD1" w:rsidRDefault="00AD4CD1" w:rsidP="00AD4CD1">
      <w:pPr>
        <w:spacing w:line="360" w:lineRule="auto"/>
        <w:ind w:left="420"/>
        <w:outlineLvl w:val="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1、同意标准（征求意见稿）；</w:t>
      </w:r>
    </w:p>
    <w:p w:rsidR="00AD4CD1" w:rsidRPr="00AD4CD1" w:rsidRDefault="00AD4CD1" w:rsidP="00AD4CD1">
      <w:pPr>
        <w:spacing w:line="360" w:lineRule="auto"/>
        <w:ind w:left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2、同意标准，提出如下意见（见征求意见表）；</w:t>
      </w: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 xml:space="preserve">3、不同意标准，附意见。 </w:t>
      </w: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注：在以上1、2、3序号前画“</w:t>
      </w:r>
      <w:r w:rsidRPr="00AD4CD1">
        <w:rPr>
          <w:rFonts w:ascii="Arial Unicode MS" w:eastAsia="Arial Unicode MS" w:hAnsi="Arial Unicode MS" w:cs="Arial Unicode MS" w:hint="eastAsia"/>
          <w:sz w:val="30"/>
          <w:szCs w:val="30"/>
        </w:rPr>
        <w:t>✓”</w:t>
      </w: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 xml:space="preserve">              提出单位（盖章）或人（签字）：</w:t>
      </w: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 xml:space="preserve">                                年   月   日</w:t>
      </w: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 xml:space="preserve">联系人：                       </w:t>
      </w: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所在单位职能部门（或处室）：</w:t>
      </w: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联系电话：                传真：</w:t>
      </w: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手机：</w:t>
      </w:r>
    </w:p>
    <w:p w:rsidR="00AD4CD1" w:rsidRPr="00AD4CD1" w:rsidRDefault="00AD4CD1" w:rsidP="00AD4CD1">
      <w:pPr>
        <w:spacing w:line="360" w:lineRule="auto"/>
        <w:ind w:firstLine="420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电子邮箱：</w:t>
      </w:r>
    </w:p>
    <w:p w:rsidR="00AD4CD1" w:rsidRPr="00AD4CD1" w:rsidRDefault="00AD4CD1" w:rsidP="00AD4CD1">
      <w:pPr>
        <w:spacing w:line="360" w:lineRule="auto"/>
        <w:rPr>
          <w:rFonts w:ascii="宋体" w:eastAsia="宋体" w:hAnsi="宋体" w:cs="Times New Roman"/>
          <w:b/>
          <w:sz w:val="30"/>
          <w:szCs w:val="30"/>
        </w:rPr>
      </w:pPr>
      <w:r w:rsidRPr="00AD4CD1">
        <w:rPr>
          <w:rFonts w:ascii="宋体" w:eastAsia="宋体" w:hAnsi="宋体" w:cs="Times New Roman" w:hint="eastAsia"/>
          <w:b/>
          <w:sz w:val="30"/>
          <w:szCs w:val="30"/>
        </w:rPr>
        <w:lastRenderedPageBreak/>
        <w:t>附件2：</w:t>
      </w:r>
    </w:p>
    <w:p w:rsidR="00AD4CD1" w:rsidRPr="00AD4CD1" w:rsidRDefault="00AD4CD1" w:rsidP="00AD4CD1">
      <w:pPr>
        <w:autoSpaceDN w:val="0"/>
        <w:spacing w:line="360" w:lineRule="exact"/>
        <w:jc w:val="center"/>
        <w:rPr>
          <w:rFonts w:ascii="宋体" w:eastAsia="宋体" w:hAnsi="宋体" w:cs="Times New Roman"/>
          <w:color w:val="000000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《                                  》</w:t>
      </w:r>
      <w:r w:rsidRPr="00AD4CD1">
        <w:rPr>
          <w:rFonts w:ascii="宋体" w:eastAsia="宋体" w:hAnsi="宋体" w:cs="Times New Roman" w:hint="eastAsia"/>
          <w:color w:val="000000"/>
          <w:sz w:val="30"/>
          <w:szCs w:val="30"/>
        </w:rPr>
        <w:t>煤矿安全标准意见表</w:t>
      </w:r>
    </w:p>
    <w:p w:rsidR="00AD4CD1" w:rsidRPr="00AD4CD1" w:rsidRDefault="00AD4CD1" w:rsidP="00AD4CD1">
      <w:pPr>
        <w:spacing w:line="360" w:lineRule="auto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 xml:space="preserve">提出意见单位：                                   </w:t>
      </w:r>
    </w:p>
    <w:p w:rsidR="00AD4CD1" w:rsidRPr="00AD4CD1" w:rsidRDefault="00AD4CD1" w:rsidP="00AD4CD1">
      <w:pPr>
        <w:spacing w:line="360" w:lineRule="auto"/>
        <w:rPr>
          <w:rFonts w:ascii="宋体" w:eastAsia="宋体" w:hAnsi="宋体" w:cs="Times New Roman"/>
          <w:sz w:val="30"/>
          <w:szCs w:val="30"/>
        </w:rPr>
      </w:pPr>
      <w:r w:rsidRPr="00AD4CD1">
        <w:rPr>
          <w:rFonts w:ascii="宋体" w:eastAsia="宋体" w:hAnsi="宋体" w:cs="Times New Roman" w:hint="eastAsia"/>
          <w:sz w:val="30"/>
          <w:szCs w:val="30"/>
        </w:rPr>
        <w:t>联系人：    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418"/>
        <w:gridCol w:w="3402"/>
        <w:gridCol w:w="2885"/>
      </w:tblGrid>
      <w:tr w:rsidR="00AD4CD1" w:rsidRPr="00AD4CD1" w:rsidTr="00EF542D">
        <w:tc>
          <w:tcPr>
            <w:tcW w:w="817" w:type="dxa"/>
            <w:vAlign w:val="center"/>
          </w:tcPr>
          <w:p w:rsidR="00AD4CD1" w:rsidRPr="00AD4CD1" w:rsidRDefault="00AD4CD1" w:rsidP="00AD4CD1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D4CD1">
              <w:rPr>
                <w:rFonts w:ascii="仿宋_GB2312" w:eastAsia="仿宋_GB2312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AD4CD1" w:rsidRPr="00AD4CD1" w:rsidRDefault="00AD4CD1" w:rsidP="00AD4CD1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proofErr w:type="gramStart"/>
            <w:r w:rsidRPr="00AD4CD1">
              <w:rPr>
                <w:rFonts w:ascii="仿宋_GB2312" w:eastAsia="仿宋_GB2312" w:hAnsi="宋体" w:cs="Times New Roman" w:hint="eastAsia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402" w:type="dxa"/>
            <w:vAlign w:val="center"/>
          </w:tcPr>
          <w:p w:rsidR="00AD4CD1" w:rsidRPr="00AD4CD1" w:rsidRDefault="00AD4CD1" w:rsidP="00AD4CD1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D4CD1">
              <w:rPr>
                <w:rFonts w:ascii="仿宋_GB2312" w:eastAsia="仿宋_GB2312" w:hAnsi="宋体" w:cs="Times New Roman" w:hint="eastAsia"/>
                <w:sz w:val="28"/>
                <w:szCs w:val="28"/>
              </w:rPr>
              <w:t>意见内容</w:t>
            </w:r>
          </w:p>
        </w:tc>
        <w:tc>
          <w:tcPr>
            <w:tcW w:w="2885" w:type="dxa"/>
            <w:vAlign w:val="center"/>
          </w:tcPr>
          <w:p w:rsidR="00AD4CD1" w:rsidRPr="00AD4CD1" w:rsidRDefault="00AD4CD1" w:rsidP="00AD4CD1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D4CD1">
              <w:rPr>
                <w:rFonts w:ascii="仿宋_GB2312" w:eastAsia="仿宋_GB2312" w:hAnsi="宋体" w:cs="Times New Roman" w:hint="eastAsia"/>
                <w:sz w:val="28"/>
                <w:szCs w:val="28"/>
              </w:rPr>
              <w:t>理由和依据</w:t>
            </w:r>
          </w:p>
        </w:tc>
      </w:tr>
      <w:tr w:rsidR="00AD4CD1" w:rsidRPr="00AD4CD1" w:rsidTr="00EF542D">
        <w:tc>
          <w:tcPr>
            <w:tcW w:w="817" w:type="dxa"/>
          </w:tcPr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402" w:type="dxa"/>
          </w:tcPr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885" w:type="dxa"/>
          </w:tcPr>
          <w:p w:rsidR="00AD4CD1" w:rsidRPr="00AD4CD1" w:rsidRDefault="00AD4CD1" w:rsidP="00AD4CD1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AD4CD1" w:rsidRPr="00AD4CD1" w:rsidRDefault="00AD4CD1" w:rsidP="00AD4CD1">
      <w:pPr>
        <w:spacing w:line="20" w:lineRule="exact"/>
        <w:rPr>
          <w:rFonts w:ascii="宋体" w:eastAsia="宋体" w:hAnsi="宋体" w:cs="Times New Roman"/>
          <w:szCs w:val="21"/>
        </w:rPr>
      </w:pPr>
    </w:p>
    <w:p w:rsidR="00AD4CD1" w:rsidRPr="00AD4CD1" w:rsidRDefault="00AD4CD1" w:rsidP="00AD4CD1">
      <w:pPr>
        <w:spacing w:line="20" w:lineRule="exact"/>
        <w:rPr>
          <w:rFonts w:ascii="宋体" w:eastAsia="宋体" w:hAnsi="宋体" w:cs="Times New Roman"/>
          <w:szCs w:val="21"/>
        </w:rPr>
      </w:pPr>
    </w:p>
    <w:p w:rsidR="00AD4CD1" w:rsidRPr="00AD4CD1" w:rsidRDefault="00AD4CD1" w:rsidP="00AD4CD1">
      <w:pPr>
        <w:rPr>
          <w:rFonts w:ascii="Times New Roman" w:eastAsia="宋体" w:hAnsi="Times New Roman" w:cs="Times New Roman"/>
          <w:szCs w:val="20"/>
        </w:rPr>
      </w:pPr>
    </w:p>
    <w:p w:rsidR="00AE3876" w:rsidRDefault="00AE3876"/>
    <w:sectPr w:rsidR="00AE3876" w:rsidSect="004E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81" w:rsidRDefault="002B1581" w:rsidP="00AD4CD1">
      <w:r>
        <w:separator/>
      </w:r>
    </w:p>
  </w:endnote>
  <w:endnote w:type="continuationSeparator" w:id="0">
    <w:p w:rsidR="002B1581" w:rsidRDefault="002B1581" w:rsidP="00AD4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81" w:rsidRDefault="002B1581" w:rsidP="00AD4CD1">
      <w:r>
        <w:separator/>
      </w:r>
    </w:p>
  </w:footnote>
  <w:footnote w:type="continuationSeparator" w:id="0">
    <w:p w:rsidR="002B1581" w:rsidRDefault="002B1581" w:rsidP="00AD4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CD1"/>
    <w:rsid w:val="0000093A"/>
    <w:rsid w:val="000028BE"/>
    <w:rsid w:val="00007647"/>
    <w:rsid w:val="000133DD"/>
    <w:rsid w:val="00014616"/>
    <w:rsid w:val="00023309"/>
    <w:rsid w:val="00033B64"/>
    <w:rsid w:val="0003424D"/>
    <w:rsid w:val="00042DAA"/>
    <w:rsid w:val="00055372"/>
    <w:rsid w:val="0005677F"/>
    <w:rsid w:val="00063D8C"/>
    <w:rsid w:val="000675FB"/>
    <w:rsid w:val="000707DD"/>
    <w:rsid w:val="000718E8"/>
    <w:rsid w:val="00075298"/>
    <w:rsid w:val="00082536"/>
    <w:rsid w:val="000867B5"/>
    <w:rsid w:val="000905E3"/>
    <w:rsid w:val="0009514F"/>
    <w:rsid w:val="00096CB6"/>
    <w:rsid w:val="00097A1E"/>
    <w:rsid w:val="000B3058"/>
    <w:rsid w:val="000B4FCD"/>
    <w:rsid w:val="000B7213"/>
    <w:rsid w:val="000C30B0"/>
    <w:rsid w:val="000D02F2"/>
    <w:rsid w:val="000D0B12"/>
    <w:rsid w:val="000D183E"/>
    <w:rsid w:val="000D25A9"/>
    <w:rsid w:val="000D2A37"/>
    <w:rsid w:val="000D2D6D"/>
    <w:rsid w:val="000D3E95"/>
    <w:rsid w:val="000D4F51"/>
    <w:rsid w:val="000D5B0F"/>
    <w:rsid w:val="000D737B"/>
    <w:rsid w:val="000F433F"/>
    <w:rsid w:val="000F4B31"/>
    <w:rsid w:val="000F7183"/>
    <w:rsid w:val="000F7D36"/>
    <w:rsid w:val="001026FD"/>
    <w:rsid w:val="00102AE4"/>
    <w:rsid w:val="001034B2"/>
    <w:rsid w:val="0010432C"/>
    <w:rsid w:val="00107BF6"/>
    <w:rsid w:val="00111240"/>
    <w:rsid w:val="001126E6"/>
    <w:rsid w:val="001262C0"/>
    <w:rsid w:val="0013251D"/>
    <w:rsid w:val="001327E7"/>
    <w:rsid w:val="00136217"/>
    <w:rsid w:val="00137E63"/>
    <w:rsid w:val="001425AD"/>
    <w:rsid w:val="00143760"/>
    <w:rsid w:val="00151E9A"/>
    <w:rsid w:val="00161411"/>
    <w:rsid w:val="00165F6A"/>
    <w:rsid w:val="00171C49"/>
    <w:rsid w:val="00181D6E"/>
    <w:rsid w:val="001905DA"/>
    <w:rsid w:val="00191CC3"/>
    <w:rsid w:val="00192839"/>
    <w:rsid w:val="00193501"/>
    <w:rsid w:val="001A2455"/>
    <w:rsid w:val="001A71F3"/>
    <w:rsid w:val="001A785D"/>
    <w:rsid w:val="001B2E68"/>
    <w:rsid w:val="001B6727"/>
    <w:rsid w:val="001C21EB"/>
    <w:rsid w:val="001C6840"/>
    <w:rsid w:val="001C6A69"/>
    <w:rsid w:val="001C779F"/>
    <w:rsid w:val="001C7ADA"/>
    <w:rsid w:val="001D20FD"/>
    <w:rsid w:val="001D4BBE"/>
    <w:rsid w:val="001D4D47"/>
    <w:rsid w:val="001E56BD"/>
    <w:rsid w:val="001F0DD2"/>
    <w:rsid w:val="001F1716"/>
    <w:rsid w:val="001F3737"/>
    <w:rsid w:val="00200F24"/>
    <w:rsid w:val="002068CE"/>
    <w:rsid w:val="00206C7B"/>
    <w:rsid w:val="00206CF8"/>
    <w:rsid w:val="00214F14"/>
    <w:rsid w:val="002178BF"/>
    <w:rsid w:val="002222EC"/>
    <w:rsid w:val="002244F6"/>
    <w:rsid w:val="00235A97"/>
    <w:rsid w:val="00235EF0"/>
    <w:rsid w:val="00240290"/>
    <w:rsid w:val="00243E98"/>
    <w:rsid w:val="00246978"/>
    <w:rsid w:val="00246BA1"/>
    <w:rsid w:val="002657B5"/>
    <w:rsid w:val="0026580D"/>
    <w:rsid w:val="002723E0"/>
    <w:rsid w:val="00273DB5"/>
    <w:rsid w:val="0028052F"/>
    <w:rsid w:val="002830B6"/>
    <w:rsid w:val="00284C36"/>
    <w:rsid w:val="00286CC8"/>
    <w:rsid w:val="0028704E"/>
    <w:rsid w:val="00287D68"/>
    <w:rsid w:val="002924A7"/>
    <w:rsid w:val="00292977"/>
    <w:rsid w:val="002960E8"/>
    <w:rsid w:val="002B1581"/>
    <w:rsid w:val="002C41B7"/>
    <w:rsid w:val="002D0FD3"/>
    <w:rsid w:val="002D10C3"/>
    <w:rsid w:val="002D1131"/>
    <w:rsid w:val="002D3D7E"/>
    <w:rsid w:val="002D768C"/>
    <w:rsid w:val="002E32D6"/>
    <w:rsid w:val="002E5A23"/>
    <w:rsid w:val="002F1A02"/>
    <w:rsid w:val="002F24A8"/>
    <w:rsid w:val="002F7FF8"/>
    <w:rsid w:val="00304A22"/>
    <w:rsid w:val="003102FC"/>
    <w:rsid w:val="00311048"/>
    <w:rsid w:val="003120AD"/>
    <w:rsid w:val="00316E59"/>
    <w:rsid w:val="00320B36"/>
    <w:rsid w:val="00324575"/>
    <w:rsid w:val="00326A43"/>
    <w:rsid w:val="00340DCF"/>
    <w:rsid w:val="003437BF"/>
    <w:rsid w:val="00346314"/>
    <w:rsid w:val="00346EEB"/>
    <w:rsid w:val="0034757C"/>
    <w:rsid w:val="00352CBD"/>
    <w:rsid w:val="003550F0"/>
    <w:rsid w:val="00363EC0"/>
    <w:rsid w:val="003664BC"/>
    <w:rsid w:val="00376446"/>
    <w:rsid w:val="003807EE"/>
    <w:rsid w:val="003836AB"/>
    <w:rsid w:val="00387BDE"/>
    <w:rsid w:val="00391F85"/>
    <w:rsid w:val="0039533A"/>
    <w:rsid w:val="003A1C65"/>
    <w:rsid w:val="003A39B5"/>
    <w:rsid w:val="003A5E15"/>
    <w:rsid w:val="003C111F"/>
    <w:rsid w:val="003C18A6"/>
    <w:rsid w:val="003C319D"/>
    <w:rsid w:val="003C71E9"/>
    <w:rsid w:val="003D3D9C"/>
    <w:rsid w:val="003D55DA"/>
    <w:rsid w:val="003E077E"/>
    <w:rsid w:val="003E6932"/>
    <w:rsid w:val="003E6ECA"/>
    <w:rsid w:val="003E7BA2"/>
    <w:rsid w:val="003F15ED"/>
    <w:rsid w:val="003F1C2A"/>
    <w:rsid w:val="003F7FD8"/>
    <w:rsid w:val="00401E02"/>
    <w:rsid w:val="004025D9"/>
    <w:rsid w:val="00405D51"/>
    <w:rsid w:val="00413018"/>
    <w:rsid w:val="00424480"/>
    <w:rsid w:val="00424F48"/>
    <w:rsid w:val="00444999"/>
    <w:rsid w:val="004475C9"/>
    <w:rsid w:val="004523CC"/>
    <w:rsid w:val="00454787"/>
    <w:rsid w:val="00462F14"/>
    <w:rsid w:val="00465CC6"/>
    <w:rsid w:val="00466BF6"/>
    <w:rsid w:val="00467AB9"/>
    <w:rsid w:val="00481201"/>
    <w:rsid w:val="00482FF1"/>
    <w:rsid w:val="004913C1"/>
    <w:rsid w:val="004A098F"/>
    <w:rsid w:val="004A0E65"/>
    <w:rsid w:val="004A2A80"/>
    <w:rsid w:val="004A5275"/>
    <w:rsid w:val="004B02EE"/>
    <w:rsid w:val="004B52D3"/>
    <w:rsid w:val="004C0D7E"/>
    <w:rsid w:val="004C4756"/>
    <w:rsid w:val="004C6043"/>
    <w:rsid w:val="004C6530"/>
    <w:rsid w:val="004C65FB"/>
    <w:rsid w:val="004D1317"/>
    <w:rsid w:val="004D2469"/>
    <w:rsid w:val="004D25B8"/>
    <w:rsid w:val="004E1DEB"/>
    <w:rsid w:val="004E7547"/>
    <w:rsid w:val="004F223F"/>
    <w:rsid w:val="00501F63"/>
    <w:rsid w:val="00503018"/>
    <w:rsid w:val="00506273"/>
    <w:rsid w:val="00512172"/>
    <w:rsid w:val="00514CA6"/>
    <w:rsid w:val="005207A3"/>
    <w:rsid w:val="00523635"/>
    <w:rsid w:val="005263DB"/>
    <w:rsid w:val="00527C2B"/>
    <w:rsid w:val="00532D5A"/>
    <w:rsid w:val="00535307"/>
    <w:rsid w:val="00537836"/>
    <w:rsid w:val="00542BC9"/>
    <w:rsid w:val="00543FF8"/>
    <w:rsid w:val="00550162"/>
    <w:rsid w:val="00551BE6"/>
    <w:rsid w:val="005524A4"/>
    <w:rsid w:val="00553930"/>
    <w:rsid w:val="00560459"/>
    <w:rsid w:val="0056443B"/>
    <w:rsid w:val="00570CC9"/>
    <w:rsid w:val="00573CB1"/>
    <w:rsid w:val="00577BB3"/>
    <w:rsid w:val="005846EB"/>
    <w:rsid w:val="00585CB3"/>
    <w:rsid w:val="005868AC"/>
    <w:rsid w:val="005870E0"/>
    <w:rsid w:val="00590912"/>
    <w:rsid w:val="005951E0"/>
    <w:rsid w:val="005A0AE2"/>
    <w:rsid w:val="005B43ED"/>
    <w:rsid w:val="005C5867"/>
    <w:rsid w:val="005C70A6"/>
    <w:rsid w:val="005D1BE3"/>
    <w:rsid w:val="005D7682"/>
    <w:rsid w:val="005E4C8A"/>
    <w:rsid w:val="005E720D"/>
    <w:rsid w:val="005F5F32"/>
    <w:rsid w:val="006022AB"/>
    <w:rsid w:val="006160BE"/>
    <w:rsid w:val="006201AA"/>
    <w:rsid w:val="0062647A"/>
    <w:rsid w:val="0062671F"/>
    <w:rsid w:val="00630235"/>
    <w:rsid w:val="00637275"/>
    <w:rsid w:val="00657789"/>
    <w:rsid w:val="00661B04"/>
    <w:rsid w:val="00662A07"/>
    <w:rsid w:val="00663AF8"/>
    <w:rsid w:val="00685A72"/>
    <w:rsid w:val="006907CD"/>
    <w:rsid w:val="0069081E"/>
    <w:rsid w:val="00691732"/>
    <w:rsid w:val="00691E42"/>
    <w:rsid w:val="00694B96"/>
    <w:rsid w:val="00697854"/>
    <w:rsid w:val="006A55DB"/>
    <w:rsid w:val="006B44EA"/>
    <w:rsid w:val="006C2DBB"/>
    <w:rsid w:val="006C4B77"/>
    <w:rsid w:val="006C796F"/>
    <w:rsid w:val="006D6C77"/>
    <w:rsid w:val="006D6ECC"/>
    <w:rsid w:val="006E32CF"/>
    <w:rsid w:val="006E625A"/>
    <w:rsid w:val="006E6946"/>
    <w:rsid w:val="006E7ADE"/>
    <w:rsid w:val="006F4D4E"/>
    <w:rsid w:val="006F5C48"/>
    <w:rsid w:val="006F5F13"/>
    <w:rsid w:val="00705582"/>
    <w:rsid w:val="0070578D"/>
    <w:rsid w:val="00706D46"/>
    <w:rsid w:val="00711D96"/>
    <w:rsid w:val="00714BE0"/>
    <w:rsid w:val="00715514"/>
    <w:rsid w:val="007218F3"/>
    <w:rsid w:val="00731433"/>
    <w:rsid w:val="007341AF"/>
    <w:rsid w:val="00734419"/>
    <w:rsid w:val="00742103"/>
    <w:rsid w:val="007431C5"/>
    <w:rsid w:val="00744364"/>
    <w:rsid w:val="007539A0"/>
    <w:rsid w:val="00753E4B"/>
    <w:rsid w:val="007568F7"/>
    <w:rsid w:val="00760340"/>
    <w:rsid w:val="00763F56"/>
    <w:rsid w:val="00773B96"/>
    <w:rsid w:val="00776D7E"/>
    <w:rsid w:val="00780E0C"/>
    <w:rsid w:val="00782640"/>
    <w:rsid w:val="007853B4"/>
    <w:rsid w:val="007A29BC"/>
    <w:rsid w:val="007A4C49"/>
    <w:rsid w:val="007B7A12"/>
    <w:rsid w:val="007C4522"/>
    <w:rsid w:val="007C63E8"/>
    <w:rsid w:val="007C6748"/>
    <w:rsid w:val="007C6D38"/>
    <w:rsid w:val="007C7A5B"/>
    <w:rsid w:val="007D503B"/>
    <w:rsid w:val="007D6623"/>
    <w:rsid w:val="007D6A28"/>
    <w:rsid w:val="007D6FA6"/>
    <w:rsid w:val="007D7119"/>
    <w:rsid w:val="007D7A2C"/>
    <w:rsid w:val="007E2DB2"/>
    <w:rsid w:val="007E6453"/>
    <w:rsid w:val="007F50C2"/>
    <w:rsid w:val="007F7A30"/>
    <w:rsid w:val="008017C9"/>
    <w:rsid w:val="0080735A"/>
    <w:rsid w:val="00807E3A"/>
    <w:rsid w:val="008134FF"/>
    <w:rsid w:val="00814229"/>
    <w:rsid w:val="00826EE3"/>
    <w:rsid w:val="00832DB5"/>
    <w:rsid w:val="00833E76"/>
    <w:rsid w:val="00837161"/>
    <w:rsid w:val="00843430"/>
    <w:rsid w:val="008505CE"/>
    <w:rsid w:val="00850C13"/>
    <w:rsid w:val="00852835"/>
    <w:rsid w:val="00856D86"/>
    <w:rsid w:val="00866A22"/>
    <w:rsid w:val="00881A85"/>
    <w:rsid w:val="008824C4"/>
    <w:rsid w:val="00882AF0"/>
    <w:rsid w:val="00886502"/>
    <w:rsid w:val="008A2AB9"/>
    <w:rsid w:val="008A4346"/>
    <w:rsid w:val="008A51FA"/>
    <w:rsid w:val="008A5BC4"/>
    <w:rsid w:val="008A717C"/>
    <w:rsid w:val="008A78B0"/>
    <w:rsid w:val="008B245D"/>
    <w:rsid w:val="008B25FF"/>
    <w:rsid w:val="008B7951"/>
    <w:rsid w:val="008C4E9E"/>
    <w:rsid w:val="008C4ED2"/>
    <w:rsid w:val="008C7553"/>
    <w:rsid w:val="008D7B3D"/>
    <w:rsid w:val="008E0B1B"/>
    <w:rsid w:val="008E0B64"/>
    <w:rsid w:val="008F4860"/>
    <w:rsid w:val="008F5BEE"/>
    <w:rsid w:val="008F5C81"/>
    <w:rsid w:val="00903B5E"/>
    <w:rsid w:val="0090471E"/>
    <w:rsid w:val="009064D4"/>
    <w:rsid w:val="009106C9"/>
    <w:rsid w:val="00913685"/>
    <w:rsid w:val="0091630D"/>
    <w:rsid w:val="009325C8"/>
    <w:rsid w:val="00934A02"/>
    <w:rsid w:val="0095230D"/>
    <w:rsid w:val="00952A13"/>
    <w:rsid w:val="00955843"/>
    <w:rsid w:val="009574B4"/>
    <w:rsid w:val="00970B7D"/>
    <w:rsid w:val="00971DE1"/>
    <w:rsid w:val="0097428C"/>
    <w:rsid w:val="00980412"/>
    <w:rsid w:val="00981728"/>
    <w:rsid w:val="00982642"/>
    <w:rsid w:val="0098380C"/>
    <w:rsid w:val="00985583"/>
    <w:rsid w:val="009862F6"/>
    <w:rsid w:val="0099065B"/>
    <w:rsid w:val="00990F6E"/>
    <w:rsid w:val="009A1B75"/>
    <w:rsid w:val="009A4FE3"/>
    <w:rsid w:val="009A6799"/>
    <w:rsid w:val="009B23C9"/>
    <w:rsid w:val="009B2ADF"/>
    <w:rsid w:val="009B4070"/>
    <w:rsid w:val="009C51AF"/>
    <w:rsid w:val="009D1FB0"/>
    <w:rsid w:val="009D313D"/>
    <w:rsid w:val="009E555A"/>
    <w:rsid w:val="009F1BAD"/>
    <w:rsid w:val="009F7906"/>
    <w:rsid w:val="00A00400"/>
    <w:rsid w:val="00A0288E"/>
    <w:rsid w:val="00A05749"/>
    <w:rsid w:val="00A12F51"/>
    <w:rsid w:val="00A20DFB"/>
    <w:rsid w:val="00A2158D"/>
    <w:rsid w:val="00A22C86"/>
    <w:rsid w:val="00A24608"/>
    <w:rsid w:val="00A256F8"/>
    <w:rsid w:val="00A273F4"/>
    <w:rsid w:val="00A27C10"/>
    <w:rsid w:val="00A379B6"/>
    <w:rsid w:val="00A379F0"/>
    <w:rsid w:val="00A44F15"/>
    <w:rsid w:val="00A479C6"/>
    <w:rsid w:val="00A506DA"/>
    <w:rsid w:val="00A51651"/>
    <w:rsid w:val="00A53873"/>
    <w:rsid w:val="00A5607C"/>
    <w:rsid w:val="00A65034"/>
    <w:rsid w:val="00A71262"/>
    <w:rsid w:val="00A757EF"/>
    <w:rsid w:val="00A7749F"/>
    <w:rsid w:val="00A90E8D"/>
    <w:rsid w:val="00A916F8"/>
    <w:rsid w:val="00A93089"/>
    <w:rsid w:val="00A93EF5"/>
    <w:rsid w:val="00A979C1"/>
    <w:rsid w:val="00AA6DF1"/>
    <w:rsid w:val="00AB2821"/>
    <w:rsid w:val="00AB45D1"/>
    <w:rsid w:val="00AC05DA"/>
    <w:rsid w:val="00AC43C6"/>
    <w:rsid w:val="00AD0161"/>
    <w:rsid w:val="00AD4CD1"/>
    <w:rsid w:val="00AD4FF7"/>
    <w:rsid w:val="00AD523C"/>
    <w:rsid w:val="00AE3876"/>
    <w:rsid w:val="00AE3F90"/>
    <w:rsid w:val="00AE6864"/>
    <w:rsid w:val="00AF53AA"/>
    <w:rsid w:val="00AF58CF"/>
    <w:rsid w:val="00B02C84"/>
    <w:rsid w:val="00B03FB9"/>
    <w:rsid w:val="00B04E8B"/>
    <w:rsid w:val="00B065B6"/>
    <w:rsid w:val="00B10EC6"/>
    <w:rsid w:val="00B13BC6"/>
    <w:rsid w:val="00B1630D"/>
    <w:rsid w:val="00B227E9"/>
    <w:rsid w:val="00B26624"/>
    <w:rsid w:val="00B26DCD"/>
    <w:rsid w:val="00B30494"/>
    <w:rsid w:val="00B312C6"/>
    <w:rsid w:val="00B3500F"/>
    <w:rsid w:val="00B3679F"/>
    <w:rsid w:val="00B37AE3"/>
    <w:rsid w:val="00B41827"/>
    <w:rsid w:val="00B422A9"/>
    <w:rsid w:val="00B509A0"/>
    <w:rsid w:val="00B50F34"/>
    <w:rsid w:val="00B51998"/>
    <w:rsid w:val="00B527A6"/>
    <w:rsid w:val="00B54CD0"/>
    <w:rsid w:val="00B555EC"/>
    <w:rsid w:val="00B6185A"/>
    <w:rsid w:val="00B672FC"/>
    <w:rsid w:val="00B72E36"/>
    <w:rsid w:val="00B7310B"/>
    <w:rsid w:val="00B755B6"/>
    <w:rsid w:val="00B76538"/>
    <w:rsid w:val="00B838AA"/>
    <w:rsid w:val="00B84F24"/>
    <w:rsid w:val="00B9586F"/>
    <w:rsid w:val="00BA05D4"/>
    <w:rsid w:val="00BA1671"/>
    <w:rsid w:val="00BA2808"/>
    <w:rsid w:val="00BA46AF"/>
    <w:rsid w:val="00BA4A3F"/>
    <w:rsid w:val="00BA5C76"/>
    <w:rsid w:val="00BA64C6"/>
    <w:rsid w:val="00BB06EC"/>
    <w:rsid w:val="00BB19AF"/>
    <w:rsid w:val="00BC1AC4"/>
    <w:rsid w:val="00BC216B"/>
    <w:rsid w:val="00BC4B4A"/>
    <w:rsid w:val="00BC6E01"/>
    <w:rsid w:val="00BD7391"/>
    <w:rsid w:val="00BE0AB2"/>
    <w:rsid w:val="00BE698B"/>
    <w:rsid w:val="00BE799E"/>
    <w:rsid w:val="00BF3734"/>
    <w:rsid w:val="00BF3BD8"/>
    <w:rsid w:val="00BF483D"/>
    <w:rsid w:val="00C005E9"/>
    <w:rsid w:val="00C07318"/>
    <w:rsid w:val="00C117D2"/>
    <w:rsid w:val="00C11BA1"/>
    <w:rsid w:val="00C20A0A"/>
    <w:rsid w:val="00C24FF0"/>
    <w:rsid w:val="00C32792"/>
    <w:rsid w:val="00C45560"/>
    <w:rsid w:val="00C52BF8"/>
    <w:rsid w:val="00C617E5"/>
    <w:rsid w:val="00C6647C"/>
    <w:rsid w:val="00C762F9"/>
    <w:rsid w:val="00C8740E"/>
    <w:rsid w:val="00C96B60"/>
    <w:rsid w:val="00CA3AA2"/>
    <w:rsid w:val="00CB2AC7"/>
    <w:rsid w:val="00CB3211"/>
    <w:rsid w:val="00CB46F9"/>
    <w:rsid w:val="00CC1763"/>
    <w:rsid w:val="00CC58F0"/>
    <w:rsid w:val="00CC5A55"/>
    <w:rsid w:val="00CC64D6"/>
    <w:rsid w:val="00CC7F86"/>
    <w:rsid w:val="00CD0F0B"/>
    <w:rsid w:val="00CD431D"/>
    <w:rsid w:val="00CF084B"/>
    <w:rsid w:val="00D11300"/>
    <w:rsid w:val="00D21A13"/>
    <w:rsid w:val="00D24FEA"/>
    <w:rsid w:val="00D25C7D"/>
    <w:rsid w:val="00D32782"/>
    <w:rsid w:val="00D42239"/>
    <w:rsid w:val="00D45C99"/>
    <w:rsid w:val="00D46273"/>
    <w:rsid w:val="00D5368B"/>
    <w:rsid w:val="00D61F16"/>
    <w:rsid w:val="00D626AC"/>
    <w:rsid w:val="00D634BC"/>
    <w:rsid w:val="00D723FF"/>
    <w:rsid w:val="00D73DB5"/>
    <w:rsid w:val="00D75D3C"/>
    <w:rsid w:val="00D84DFD"/>
    <w:rsid w:val="00D8523F"/>
    <w:rsid w:val="00D87EB0"/>
    <w:rsid w:val="00D92851"/>
    <w:rsid w:val="00D97980"/>
    <w:rsid w:val="00DA3E82"/>
    <w:rsid w:val="00DA468C"/>
    <w:rsid w:val="00DB04B8"/>
    <w:rsid w:val="00DB6B99"/>
    <w:rsid w:val="00DC789A"/>
    <w:rsid w:val="00DD5664"/>
    <w:rsid w:val="00DE3DD3"/>
    <w:rsid w:val="00DF2ADD"/>
    <w:rsid w:val="00DF50EE"/>
    <w:rsid w:val="00DF6106"/>
    <w:rsid w:val="00E01D00"/>
    <w:rsid w:val="00E04474"/>
    <w:rsid w:val="00E051A4"/>
    <w:rsid w:val="00E131F5"/>
    <w:rsid w:val="00E2244E"/>
    <w:rsid w:val="00E31CC1"/>
    <w:rsid w:val="00E36C7A"/>
    <w:rsid w:val="00E37C06"/>
    <w:rsid w:val="00E4114D"/>
    <w:rsid w:val="00E55DF2"/>
    <w:rsid w:val="00E61A9C"/>
    <w:rsid w:val="00E70A2B"/>
    <w:rsid w:val="00E75144"/>
    <w:rsid w:val="00E96AA6"/>
    <w:rsid w:val="00E97801"/>
    <w:rsid w:val="00EA00DB"/>
    <w:rsid w:val="00EA2264"/>
    <w:rsid w:val="00EA650E"/>
    <w:rsid w:val="00EA6C51"/>
    <w:rsid w:val="00EB009A"/>
    <w:rsid w:val="00EB31C4"/>
    <w:rsid w:val="00EB70B9"/>
    <w:rsid w:val="00EC1CFA"/>
    <w:rsid w:val="00EC615B"/>
    <w:rsid w:val="00ED00F1"/>
    <w:rsid w:val="00ED2D21"/>
    <w:rsid w:val="00ED5AF6"/>
    <w:rsid w:val="00ED7E7D"/>
    <w:rsid w:val="00EE10CA"/>
    <w:rsid w:val="00EE132B"/>
    <w:rsid w:val="00EE4AE5"/>
    <w:rsid w:val="00EE72C0"/>
    <w:rsid w:val="00F0154B"/>
    <w:rsid w:val="00F05CB4"/>
    <w:rsid w:val="00F0721E"/>
    <w:rsid w:val="00F07E0E"/>
    <w:rsid w:val="00F120C4"/>
    <w:rsid w:val="00F2083F"/>
    <w:rsid w:val="00F20B47"/>
    <w:rsid w:val="00F376C7"/>
    <w:rsid w:val="00F41FE5"/>
    <w:rsid w:val="00F42984"/>
    <w:rsid w:val="00F46C53"/>
    <w:rsid w:val="00F477AC"/>
    <w:rsid w:val="00F54F92"/>
    <w:rsid w:val="00F56FE2"/>
    <w:rsid w:val="00F576E6"/>
    <w:rsid w:val="00F57763"/>
    <w:rsid w:val="00F61D09"/>
    <w:rsid w:val="00F64C0C"/>
    <w:rsid w:val="00F64D34"/>
    <w:rsid w:val="00F65D7A"/>
    <w:rsid w:val="00F763E4"/>
    <w:rsid w:val="00F82819"/>
    <w:rsid w:val="00F83A48"/>
    <w:rsid w:val="00F84F57"/>
    <w:rsid w:val="00F95DE1"/>
    <w:rsid w:val="00F97F0C"/>
    <w:rsid w:val="00FA7A47"/>
    <w:rsid w:val="00FB05DB"/>
    <w:rsid w:val="00FB2656"/>
    <w:rsid w:val="00FB3A28"/>
    <w:rsid w:val="00FB5DD8"/>
    <w:rsid w:val="00FB7A18"/>
    <w:rsid w:val="00FC1A6E"/>
    <w:rsid w:val="00FC5B5E"/>
    <w:rsid w:val="00FC5F32"/>
    <w:rsid w:val="00FC6267"/>
    <w:rsid w:val="00FD1580"/>
    <w:rsid w:val="00FE20CE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2019-12-03T02:08:00Z</dcterms:created>
  <dcterms:modified xsi:type="dcterms:W3CDTF">2019-12-03T02:08:00Z</dcterms:modified>
</cp:coreProperties>
</file>