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A0" w:rsidRPr="00E7041F" w:rsidRDefault="00DC23A0" w:rsidP="00DC23A0">
      <w:pPr>
        <w:rPr>
          <w:rFonts w:ascii="黑体" w:eastAsia="黑体" w:hAnsi="黑体"/>
          <w:sz w:val="24"/>
          <w:szCs w:val="24"/>
        </w:rPr>
      </w:pPr>
      <w:r w:rsidRPr="008D59B4">
        <w:rPr>
          <w:rFonts w:ascii="黑体" w:eastAsia="黑体" w:hAnsi="黑体" w:hint="eastAsia"/>
          <w:sz w:val="24"/>
          <w:szCs w:val="24"/>
        </w:rPr>
        <w:t>附件</w:t>
      </w:r>
    </w:p>
    <w:p w:rsidR="00DC23A0" w:rsidRPr="00E7041F" w:rsidRDefault="001A62B8" w:rsidP="00DC23A0">
      <w:pPr>
        <w:jc w:val="center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补充</w:t>
      </w:r>
      <w:r>
        <w:rPr>
          <w:rFonts w:ascii="黑体" w:eastAsia="黑体" w:hAnsi="黑体"/>
          <w:szCs w:val="30"/>
        </w:rPr>
        <w:t>通知</w:t>
      </w:r>
      <w:bookmarkStart w:id="0" w:name="_GoBack"/>
      <w:bookmarkEnd w:id="0"/>
      <w:r w:rsidR="00DC23A0" w:rsidRPr="00E7041F">
        <w:rPr>
          <w:rFonts w:ascii="黑体" w:eastAsia="黑体" w:hAnsi="黑体" w:hint="eastAsia"/>
          <w:szCs w:val="30"/>
        </w:rPr>
        <w:t>参会回执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17"/>
        <w:gridCol w:w="1276"/>
        <w:gridCol w:w="3260"/>
        <w:gridCol w:w="1559"/>
        <w:gridCol w:w="1701"/>
      </w:tblGrid>
      <w:tr w:rsidR="004F518A" w:rsidTr="004F518A">
        <w:trPr>
          <w:trHeight w:val="614"/>
        </w:trPr>
        <w:tc>
          <w:tcPr>
            <w:tcW w:w="817" w:type="dxa"/>
            <w:vAlign w:val="center"/>
          </w:tcPr>
          <w:p w:rsidR="004F518A" w:rsidRPr="004F518A" w:rsidRDefault="004F518A" w:rsidP="005D5C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18A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F518A" w:rsidRPr="004F518A" w:rsidRDefault="004F518A" w:rsidP="005D5C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18A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4F518A" w:rsidRPr="004F518A" w:rsidRDefault="004F518A" w:rsidP="005D5C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18A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4F518A" w:rsidRPr="004F518A" w:rsidRDefault="004F518A" w:rsidP="005D5C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18A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/职称</w:t>
            </w:r>
          </w:p>
        </w:tc>
        <w:tc>
          <w:tcPr>
            <w:tcW w:w="1701" w:type="dxa"/>
            <w:vAlign w:val="center"/>
          </w:tcPr>
          <w:p w:rsidR="004F518A" w:rsidRPr="004F518A" w:rsidRDefault="004F518A" w:rsidP="005D5C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F518A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</w:tr>
      <w:tr w:rsidR="004F518A" w:rsidTr="004F518A">
        <w:tc>
          <w:tcPr>
            <w:tcW w:w="817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276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3260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559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701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</w:tr>
      <w:tr w:rsidR="004F518A" w:rsidTr="004F518A">
        <w:tc>
          <w:tcPr>
            <w:tcW w:w="817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276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3260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559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701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</w:tr>
      <w:tr w:rsidR="004F518A" w:rsidTr="004F518A">
        <w:tc>
          <w:tcPr>
            <w:tcW w:w="817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276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3260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559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701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</w:tr>
      <w:tr w:rsidR="004F518A" w:rsidTr="004F518A">
        <w:tc>
          <w:tcPr>
            <w:tcW w:w="817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276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3260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559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701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</w:tr>
      <w:tr w:rsidR="004F518A" w:rsidTr="004F518A">
        <w:tc>
          <w:tcPr>
            <w:tcW w:w="817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276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3260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559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  <w:tc>
          <w:tcPr>
            <w:tcW w:w="1701" w:type="dxa"/>
          </w:tcPr>
          <w:p w:rsidR="004F518A" w:rsidRDefault="004F518A" w:rsidP="005D5CD4">
            <w:pPr>
              <w:rPr>
                <w:rFonts w:ascii="仿宋" w:hAnsi="仿宋"/>
                <w:szCs w:val="30"/>
              </w:rPr>
            </w:pPr>
          </w:p>
        </w:tc>
      </w:tr>
    </w:tbl>
    <w:p w:rsidR="00DC23A0" w:rsidRPr="00DC23A0" w:rsidRDefault="00DC23A0" w:rsidP="00D4666D">
      <w:pPr>
        <w:ind w:firstLineChars="200" w:firstLine="600"/>
        <w:rPr>
          <w:rFonts w:ascii="仿宋" w:hAnsi="仿宋"/>
        </w:rPr>
      </w:pPr>
    </w:p>
    <w:sectPr w:rsidR="00DC23A0" w:rsidRPr="00D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DC" w:rsidRDefault="00AA49DC" w:rsidP="007B40C5">
      <w:r>
        <w:separator/>
      </w:r>
    </w:p>
  </w:endnote>
  <w:endnote w:type="continuationSeparator" w:id="0">
    <w:p w:rsidR="00AA49DC" w:rsidRDefault="00AA49DC" w:rsidP="007B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DC" w:rsidRDefault="00AA49DC" w:rsidP="007B40C5">
      <w:r>
        <w:separator/>
      </w:r>
    </w:p>
  </w:footnote>
  <w:footnote w:type="continuationSeparator" w:id="0">
    <w:p w:rsidR="00AA49DC" w:rsidRDefault="00AA49DC" w:rsidP="007B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E1"/>
    <w:rsid w:val="0001640C"/>
    <w:rsid w:val="00165FE0"/>
    <w:rsid w:val="001A62B8"/>
    <w:rsid w:val="002A3C3B"/>
    <w:rsid w:val="00473E47"/>
    <w:rsid w:val="00487CE2"/>
    <w:rsid w:val="004F518A"/>
    <w:rsid w:val="005E5C54"/>
    <w:rsid w:val="00784179"/>
    <w:rsid w:val="00784F98"/>
    <w:rsid w:val="007923A2"/>
    <w:rsid w:val="007B40C5"/>
    <w:rsid w:val="008F5DA2"/>
    <w:rsid w:val="00910F86"/>
    <w:rsid w:val="00916CC2"/>
    <w:rsid w:val="00956E88"/>
    <w:rsid w:val="00A93D87"/>
    <w:rsid w:val="00AA49DC"/>
    <w:rsid w:val="00AE01B4"/>
    <w:rsid w:val="00CB6562"/>
    <w:rsid w:val="00D4666D"/>
    <w:rsid w:val="00DC23A0"/>
    <w:rsid w:val="00DD62E1"/>
    <w:rsid w:val="00E2593F"/>
    <w:rsid w:val="00E71E0B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9CFAB4A-D58B-43FA-AEB2-EA7CF7D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B4"/>
    <w:pPr>
      <w:widowControl w:val="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0C5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0C5"/>
    <w:rPr>
      <w:rFonts w:eastAsia="仿宋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B40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B40C5"/>
    <w:rPr>
      <w:rFonts w:eastAsia="仿宋"/>
      <w:sz w:val="30"/>
    </w:rPr>
  </w:style>
  <w:style w:type="table" w:styleId="a7">
    <w:name w:val="Table Grid"/>
    <w:basedOn w:val="a1"/>
    <w:uiPriority w:val="39"/>
    <w:rsid w:val="00DC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6CC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5E5C5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E5C5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Microsoft</cp:lastModifiedBy>
  <cp:revision>3</cp:revision>
  <cp:lastPrinted>2020-09-20T03:16:00Z</cp:lastPrinted>
  <dcterms:created xsi:type="dcterms:W3CDTF">2020-09-20T03:55:00Z</dcterms:created>
  <dcterms:modified xsi:type="dcterms:W3CDTF">2020-09-21T09:05:00Z</dcterms:modified>
</cp:coreProperties>
</file>