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B9BA" w14:textId="3001F646" w:rsidR="000708C2" w:rsidRPr="000708C2" w:rsidRDefault="000708C2" w:rsidP="000708C2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 w:rsidRPr="000708C2">
        <w:rPr>
          <w:rFonts w:ascii="黑体" w:eastAsia="黑体" w:hAnsi="黑体" w:hint="eastAsia"/>
          <w:sz w:val="32"/>
          <w:szCs w:val="32"/>
        </w:rPr>
        <w:t>附件1</w:t>
      </w:r>
    </w:p>
    <w:p w14:paraId="16E2F950" w14:textId="736BF19B" w:rsidR="00193E88" w:rsidRDefault="00A745C5">
      <w:pPr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2020年第一期煤矿设备检修服务认证自评师</w:t>
      </w:r>
    </w:p>
    <w:p w14:paraId="1C832AB6" w14:textId="77777777" w:rsidR="00193E88" w:rsidRDefault="00A745C5">
      <w:pPr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培训班报名回执表</w:t>
      </w:r>
    </w:p>
    <w:p w14:paraId="6F0A47E1" w14:textId="77777777" w:rsidR="00193E88" w:rsidRDefault="00193E88">
      <w:pPr>
        <w:widowControl/>
        <w:spacing w:line="240" w:lineRule="exact"/>
        <w:rPr>
          <w:rFonts w:ascii="宋体" w:hAnsi="宋体"/>
          <w:b/>
          <w:bCs/>
          <w:kern w:val="0"/>
          <w:sz w:val="36"/>
          <w:szCs w:val="36"/>
        </w:rPr>
      </w:pPr>
    </w:p>
    <w:tbl>
      <w:tblPr>
        <w:tblW w:w="8694" w:type="dxa"/>
        <w:jc w:val="center"/>
        <w:tblLayout w:type="fixed"/>
        <w:tblLook w:val="04A0" w:firstRow="1" w:lastRow="0" w:firstColumn="1" w:lastColumn="0" w:noHBand="0" w:noVBand="1"/>
      </w:tblPr>
      <w:tblGrid>
        <w:gridCol w:w="1343"/>
        <w:gridCol w:w="721"/>
        <w:gridCol w:w="737"/>
        <w:gridCol w:w="1315"/>
        <w:gridCol w:w="1062"/>
        <w:gridCol w:w="1989"/>
        <w:gridCol w:w="1527"/>
      </w:tblGrid>
      <w:tr w:rsidR="00193E88" w14:paraId="5B2046A3" w14:textId="77777777">
        <w:trPr>
          <w:trHeight w:val="69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72AE" w14:textId="77777777" w:rsidR="00193E88" w:rsidRDefault="00A745C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06570" w14:textId="77777777" w:rsidR="00193E88" w:rsidRDefault="00193E88"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3E88" w14:paraId="51DA3105" w14:textId="77777777">
        <w:trPr>
          <w:trHeight w:val="993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C9F7" w14:textId="77777777" w:rsidR="00193E88" w:rsidRDefault="00A745C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发票邮寄</w:t>
            </w:r>
          </w:p>
          <w:p w14:paraId="1D4AA7AE" w14:textId="77777777" w:rsidR="00193E88" w:rsidRDefault="00A745C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F725D" w14:textId="77777777" w:rsidR="00193E88" w:rsidRDefault="00A745C5"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32BD4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邮 编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5603F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3E88" w14:paraId="6529B243" w14:textId="77777777">
        <w:trPr>
          <w:trHeight w:val="652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6861" w14:textId="77777777" w:rsidR="00193E88" w:rsidRDefault="00A745C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发票类别</w:t>
            </w:r>
          </w:p>
        </w:tc>
        <w:tc>
          <w:tcPr>
            <w:tcW w:w="7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29BA" w14:textId="77777777" w:rsidR="00193E88" w:rsidRDefault="00A745C5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□增值税普通发票      □增值税专用发票</w:t>
            </w:r>
          </w:p>
        </w:tc>
      </w:tr>
      <w:tr w:rsidR="00193E88" w14:paraId="2C29D235" w14:textId="77777777">
        <w:trPr>
          <w:trHeight w:val="600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B18C" w14:textId="77777777" w:rsidR="00193E88" w:rsidRDefault="00A745C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0F57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96162" w14:textId="77777777" w:rsidR="00193E88" w:rsidRDefault="00A745C5">
            <w:pPr>
              <w:widowControl/>
              <w:adjustRightInd w:val="0"/>
              <w:snapToGrid w:val="0"/>
              <w:rPr>
                <w:rFonts w:ascii="宋体" w:hAnsi="宋体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"/>
                <w:kern w:val="0"/>
                <w:sz w:val="24"/>
                <w:szCs w:val="24"/>
              </w:rPr>
              <w:t>请跟财务核实开票信息。</w:t>
            </w:r>
            <w:r>
              <w:rPr>
                <w:rFonts w:ascii="宋体" w:hAnsi="宋体" w:hint="eastAsia"/>
                <w:bCs/>
                <w:spacing w:val="-2"/>
                <w:kern w:val="0"/>
                <w:sz w:val="24"/>
                <w:szCs w:val="24"/>
              </w:rPr>
              <w:t>需要增值税普通发票只需填写抬头和税号。</w:t>
            </w:r>
          </w:p>
        </w:tc>
      </w:tr>
      <w:tr w:rsidR="00193E88" w14:paraId="2C8ADCE3" w14:textId="77777777">
        <w:trPr>
          <w:trHeight w:val="600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FA6B" w14:textId="77777777" w:rsidR="00193E88" w:rsidRDefault="00A745C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税    号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B96E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693A4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3E88" w14:paraId="1101D7C1" w14:textId="77777777">
        <w:trPr>
          <w:trHeight w:val="943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AFED" w14:textId="77777777" w:rsidR="00193E88" w:rsidRDefault="00A745C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注册地址及 电 话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1189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7609A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3E88" w14:paraId="23C912E0" w14:textId="77777777">
        <w:trPr>
          <w:trHeight w:val="971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B87F" w14:textId="77777777" w:rsidR="00193E88" w:rsidRDefault="00A745C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注册开户行及账号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8826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F37E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3E88" w14:paraId="63CAA6F5" w14:textId="77777777">
        <w:trPr>
          <w:trHeight w:val="43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D6A4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68456B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ECD1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F8EAB0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036D4" w14:textId="77777777" w:rsidR="00193E88" w:rsidRDefault="00A745C5">
            <w:pPr>
              <w:widowControl/>
              <w:adjustRightInd w:val="0"/>
              <w:snapToGrid w:val="0"/>
              <w:spacing w:after="46" w:line="32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  <w:p w14:paraId="4F545B80" w14:textId="77777777" w:rsidR="00193E88" w:rsidRDefault="00A745C5">
            <w:pPr>
              <w:widowControl/>
              <w:adjustRightInd w:val="0"/>
              <w:snapToGrid w:val="0"/>
              <w:spacing w:after="46" w:line="32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71A55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A311B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住宿安排</w:t>
            </w:r>
          </w:p>
        </w:tc>
      </w:tr>
      <w:tr w:rsidR="00193E88" w14:paraId="5CC72902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F026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D0D845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5894A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709487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EE52B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A9291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5868A" w14:textId="77777777" w:rsidR="00193E88" w:rsidRDefault="00A745C5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□单住  □合住      </w:t>
            </w:r>
          </w:p>
        </w:tc>
      </w:tr>
      <w:tr w:rsidR="00193E88" w14:paraId="50A782FF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1980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48334B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9E63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9D0326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8E91B7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78C2D7" w14:textId="77777777" w:rsidR="00193E88" w:rsidRDefault="00193E88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D79623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□单住  □合住 </w:t>
            </w:r>
          </w:p>
        </w:tc>
      </w:tr>
      <w:tr w:rsidR="00193E88" w14:paraId="394E5774" w14:textId="77777777">
        <w:trPr>
          <w:trHeight w:val="47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5903" w14:textId="77777777" w:rsidR="00193E88" w:rsidRDefault="00A745C5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3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8A2E8" w14:textId="77777777" w:rsidR="00193E88" w:rsidRDefault="00193E88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D7DC753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  <w:b/>
          <w:bCs/>
        </w:rPr>
      </w:pPr>
      <w:r>
        <w:rPr>
          <w:rFonts w:ascii="仿宋_GB2312" w:eastAsia="仿宋_GB2312" w:hAnsi="黑体" w:hint="eastAsia"/>
          <w:b/>
          <w:bCs/>
        </w:rPr>
        <w:t>注：乘车路线：</w:t>
      </w:r>
    </w:p>
    <w:p w14:paraId="2D5467E3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1、新郑国际机场到酒店：</w:t>
      </w:r>
    </w:p>
    <w:p w14:paraId="1A2233CD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驾车：新郑国际机场高速导航至酒店（约30分钟）。过路费约10元。</w:t>
      </w:r>
    </w:p>
    <w:p w14:paraId="2D2A0C20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打车：时间约35分钟，费用约100元。</w:t>
      </w:r>
    </w:p>
    <w:p w14:paraId="411FFA7F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轻轨：新郑国际机场至郑州东站15-20分钟，费用12元。</w:t>
      </w:r>
    </w:p>
    <w:p w14:paraId="02D9AFEF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2、郑州东站到酒店：</w:t>
      </w:r>
    </w:p>
    <w:p w14:paraId="743F1679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打车：时间约10分钟，费用约11元。</w:t>
      </w:r>
    </w:p>
    <w:p w14:paraId="334E1812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地铁：高铁站出来直接做5号线至省骨科医院站下，C口出，到酒店900米，走路大约12分钟。</w:t>
      </w:r>
    </w:p>
    <w:p w14:paraId="55FE3B89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3、郑州站（火车站）到酒店：</w:t>
      </w:r>
    </w:p>
    <w:p w14:paraId="153EDE2C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打车：时间约30分钟，费用约30元。</w:t>
      </w:r>
    </w:p>
    <w:p w14:paraId="27DE0AF0" w14:textId="77777777" w:rsidR="00193E88" w:rsidRDefault="00A745C5">
      <w:pPr>
        <w:adjustRightInd w:val="0"/>
        <w:snapToGrid w:val="0"/>
        <w:jc w:val="lef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地铁：火车站至酒店，地铁1号线到郑州东站转地铁5号线，地铁5号线到省骨科医院站下。</w:t>
      </w:r>
    </w:p>
    <w:p w14:paraId="0C566192" w14:textId="77777777" w:rsidR="00193E88" w:rsidRDefault="00A745C5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68E9E358" w14:textId="77777777" w:rsidR="00193E88" w:rsidRDefault="00A745C5">
      <w:pPr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2020年第一期煤矿设备检修服务认证自评师</w:t>
      </w:r>
    </w:p>
    <w:p w14:paraId="6FC3A7D8" w14:textId="77777777" w:rsidR="00193E88" w:rsidRDefault="00A745C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0"/>
          <w:szCs w:val="40"/>
        </w:rPr>
        <w:t>培训班学员登记表</w:t>
      </w:r>
    </w:p>
    <w:p w14:paraId="400AF37E" w14:textId="77777777" w:rsidR="00193E88" w:rsidRDefault="00A745C5">
      <w:pPr>
        <w:spacing w:line="480" w:lineRule="exac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学员编号：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"/>
        <w:gridCol w:w="454"/>
        <w:gridCol w:w="1361"/>
        <w:gridCol w:w="1339"/>
        <w:gridCol w:w="135"/>
        <w:gridCol w:w="1276"/>
        <w:gridCol w:w="283"/>
        <w:gridCol w:w="993"/>
        <w:gridCol w:w="425"/>
        <w:gridCol w:w="1559"/>
      </w:tblGrid>
      <w:tr w:rsidR="00193E88" w14:paraId="6663783F" w14:textId="77777777">
        <w:trPr>
          <w:trHeight w:val="735"/>
          <w:jc w:val="center"/>
        </w:trPr>
        <w:tc>
          <w:tcPr>
            <w:tcW w:w="1560" w:type="dxa"/>
            <w:gridSpan w:val="3"/>
            <w:vAlign w:val="center"/>
          </w:tcPr>
          <w:p w14:paraId="7F2C0382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3"/>
            <w:vAlign w:val="center"/>
          </w:tcPr>
          <w:p w14:paraId="568F9127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C079FB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 w14:paraId="5F1472D7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868816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</w:p>
          <w:p w14:paraId="7A1F6FA2" w14:textId="77777777" w:rsidR="00193E88" w:rsidRDefault="00193E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30A8A2C" w14:textId="77777777" w:rsidR="00193E88" w:rsidRDefault="00A745C5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193E88" w14:paraId="1672AF2A" w14:textId="77777777">
        <w:trPr>
          <w:trHeight w:val="758"/>
          <w:jc w:val="center"/>
        </w:trPr>
        <w:tc>
          <w:tcPr>
            <w:tcW w:w="1560" w:type="dxa"/>
            <w:gridSpan w:val="3"/>
            <w:vAlign w:val="center"/>
          </w:tcPr>
          <w:p w14:paraId="110906EB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gridSpan w:val="3"/>
            <w:vAlign w:val="center"/>
          </w:tcPr>
          <w:p w14:paraId="225B2CC8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D1AC1B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gridSpan w:val="2"/>
            <w:vAlign w:val="center"/>
          </w:tcPr>
          <w:p w14:paraId="6CC44B2B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18495C6" w14:textId="77777777" w:rsidR="00193E88" w:rsidRDefault="00193E88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193E88" w14:paraId="7DF552A6" w14:textId="77777777">
        <w:trPr>
          <w:trHeight w:val="768"/>
          <w:jc w:val="center"/>
        </w:trPr>
        <w:tc>
          <w:tcPr>
            <w:tcW w:w="1560" w:type="dxa"/>
            <w:gridSpan w:val="3"/>
            <w:vAlign w:val="center"/>
          </w:tcPr>
          <w:p w14:paraId="48B696C1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14:paraId="1FC2424E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767C28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2E85F1DC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39C4AFA" w14:textId="77777777" w:rsidR="00193E88" w:rsidRDefault="00193E88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193E88" w14:paraId="284BE0B7" w14:textId="77777777">
        <w:trPr>
          <w:trHeight w:val="765"/>
          <w:jc w:val="center"/>
        </w:trPr>
        <w:tc>
          <w:tcPr>
            <w:tcW w:w="1560" w:type="dxa"/>
            <w:gridSpan w:val="3"/>
            <w:vAlign w:val="center"/>
          </w:tcPr>
          <w:p w14:paraId="4770B7D8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vAlign w:val="center"/>
          </w:tcPr>
          <w:p w14:paraId="4A49B7F4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22E75B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从事专业</w:t>
            </w:r>
          </w:p>
        </w:tc>
        <w:tc>
          <w:tcPr>
            <w:tcW w:w="2977" w:type="dxa"/>
            <w:gridSpan w:val="3"/>
            <w:vAlign w:val="center"/>
          </w:tcPr>
          <w:p w14:paraId="1B124E20" w14:textId="77777777" w:rsidR="00193E88" w:rsidRDefault="00193E88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193E88" w14:paraId="271850DF" w14:textId="77777777">
        <w:trPr>
          <w:trHeight w:val="774"/>
          <w:jc w:val="center"/>
        </w:trPr>
        <w:tc>
          <w:tcPr>
            <w:tcW w:w="1560" w:type="dxa"/>
            <w:gridSpan w:val="3"/>
            <w:vAlign w:val="center"/>
          </w:tcPr>
          <w:p w14:paraId="01F8A413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835" w:type="dxa"/>
            <w:gridSpan w:val="3"/>
            <w:vAlign w:val="center"/>
          </w:tcPr>
          <w:p w14:paraId="3ABB2D57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C7448A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2977" w:type="dxa"/>
            <w:gridSpan w:val="3"/>
            <w:vAlign w:val="center"/>
          </w:tcPr>
          <w:p w14:paraId="2C9D3C20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93E88" w14:paraId="028FEA16" w14:textId="77777777">
        <w:trPr>
          <w:trHeight w:val="771"/>
          <w:jc w:val="center"/>
        </w:trPr>
        <w:tc>
          <w:tcPr>
            <w:tcW w:w="1560" w:type="dxa"/>
            <w:gridSpan w:val="3"/>
            <w:vAlign w:val="center"/>
          </w:tcPr>
          <w:p w14:paraId="6AE34C28" w14:textId="77777777" w:rsidR="00193E88" w:rsidRDefault="00A745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参加</w:t>
            </w:r>
          </w:p>
          <w:p w14:paraId="2CED8FDF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工作时间</w:t>
            </w:r>
          </w:p>
        </w:tc>
        <w:tc>
          <w:tcPr>
            <w:tcW w:w="2835" w:type="dxa"/>
            <w:gridSpan w:val="3"/>
            <w:vAlign w:val="center"/>
          </w:tcPr>
          <w:p w14:paraId="30B522DF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079C14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本专业时间</w:t>
            </w:r>
          </w:p>
        </w:tc>
        <w:tc>
          <w:tcPr>
            <w:tcW w:w="2977" w:type="dxa"/>
            <w:gridSpan w:val="3"/>
            <w:vAlign w:val="center"/>
          </w:tcPr>
          <w:p w14:paraId="2EFB87A7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93E88" w14:paraId="60C27991" w14:textId="77777777">
        <w:trPr>
          <w:trHeight w:val="766"/>
          <w:jc w:val="center"/>
        </w:trPr>
        <w:tc>
          <w:tcPr>
            <w:tcW w:w="1560" w:type="dxa"/>
            <w:gridSpan w:val="3"/>
            <w:vAlign w:val="center"/>
          </w:tcPr>
          <w:p w14:paraId="66140E5B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2A779407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76884A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2977" w:type="dxa"/>
            <w:gridSpan w:val="3"/>
            <w:vAlign w:val="center"/>
          </w:tcPr>
          <w:p w14:paraId="06575E1F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93E88" w14:paraId="04E1C59E" w14:textId="77777777">
        <w:trPr>
          <w:trHeight w:val="772"/>
          <w:jc w:val="center"/>
        </w:trPr>
        <w:tc>
          <w:tcPr>
            <w:tcW w:w="1560" w:type="dxa"/>
            <w:gridSpan w:val="3"/>
            <w:vAlign w:val="center"/>
          </w:tcPr>
          <w:p w14:paraId="1FBE9342" w14:textId="77777777" w:rsidR="00193E88" w:rsidRDefault="00A745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  <w:p w14:paraId="6D240DCF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7371" w:type="dxa"/>
            <w:gridSpan w:val="8"/>
            <w:vAlign w:val="center"/>
          </w:tcPr>
          <w:p w14:paraId="1B32BF4E" w14:textId="77777777" w:rsidR="00193E88" w:rsidRDefault="00193E88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193E88" w14:paraId="4B97D89B" w14:textId="77777777">
        <w:trPr>
          <w:trHeight w:val="846"/>
          <w:jc w:val="center"/>
        </w:trPr>
        <w:tc>
          <w:tcPr>
            <w:tcW w:w="1560" w:type="dxa"/>
            <w:gridSpan w:val="3"/>
            <w:vAlign w:val="center"/>
          </w:tcPr>
          <w:p w14:paraId="6466ED4D" w14:textId="77777777" w:rsidR="00193E88" w:rsidRDefault="00A745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单位详细</w:t>
            </w:r>
          </w:p>
          <w:p w14:paraId="5BAA97EF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7371" w:type="dxa"/>
            <w:gridSpan w:val="8"/>
            <w:vAlign w:val="center"/>
          </w:tcPr>
          <w:p w14:paraId="3A939A6B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93E88" w14:paraId="21D4BEF5" w14:textId="77777777">
        <w:trPr>
          <w:trHeight w:val="846"/>
          <w:jc w:val="center"/>
        </w:trPr>
        <w:tc>
          <w:tcPr>
            <w:tcW w:w="710" w:type="dxa"/>
            <w:vAlign w:val="center"/>
          </w:tcPr>
          <w:p w14:paraId="1B5D9511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</w:t>
            </w:r>
          </w:p>
          <w:p w14:paraId="702C7016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73D4DDB2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核</w:t>
            </w:r>
          </w:p>
          <w:p w14:paraId="4849F079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579B20B5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结</w:t>
            </w:r>
          </w:p>
          <w:p w14:paraId="754295EB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167E543B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果</w:t>
            </w:r>
          </w:p>
        </w:tc>
        <w:tc>
          <w:tcPr>
            <w:tcW w:w="8221" w:type="dxa"/>
            <w:gridSpan w:val="10"/>
          </w:tcPr>
          <w:p w14:paraId="077218A7" w14:textId="77777777" w:rsidR="00193E88" w:rsidRDefault="00A745C5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（由培训机构填写）</w:t>
            </w:r>
          </w:p>
          <w:p w14:paraId="3F288181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0FFD0C9B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79D94882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1FBF97E4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1432D8A0" w14:textId="77777777" w:rsidR="00193E88" w:rsidRDefault="00A745C5">
            <w:pPr>
              <w:ind w:firstLineChars="1850" w:firstLine="4457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签字（盖章）：</w:t>
            </w:r>
          </w:p>
          <w:p w14:paraId="7DAD40F2" w14:textId="77777777" w:rsidR="00193E88" w:rsidRDefault="00A745C5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</w:t>
            </w:r>
          </w:p>
          <w:p w14:paraId="7AA18769" w14:textId="77777777" w:rsidR="00193E88" w:rsidRDefault="00A745C5">
            <w:pPr>
              <w:ind w:firstLineChars="2450" w:firstLine="590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日</w:t>
            </w:r>
          </w:p>
        </w:tc>
      </w:tr>
      <w:tr w:rsidR="00193E88" w14:paraId="68E3C636" w14:textId="77777777">
        <w:trPr>
          <w:trHeight w:val="846"/>
          <w:jc w:val="center"/>
        </w:trPr>
        <w:tc>
          <w:tcPr>
            <w:tcW w:w="1106" w:type="dxa"/>
            <w:gridSpan w:val="2"/>
            <w:vAlign w:val="center"/>
          </w:tcPr>
          <w:p w14:paraId="79AE818F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领证人</w:t>
            </w:r>
          </w:p>
        </w:tc>
        <w:tc>
          <w:tcPr>
            <w:tcW w:w="1815" w:type="dxa"/>
            <w:gridSpan w:val="2"/>
            <w:vAlign w:val="center"/>
          </w:tcPr>
          <w:p w14:paraId="36AD52DF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250FBAC" w14:textId="77777777" w:rsidR="00193E88" w:rsidRDefault="00A745C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领取日期</w:t>
            </w:r>
          </w:p>
        </w:tc>
        <w:tc>
          <w:tcPr>
            <w:tcW w:w="1411" w:type="dxa"/>
            <w:gridSpan w:val="2"/>
            <w:vAlign w:val="center"/>
          </w:tcPr>
          <w:p w14:paraId="67D3B3F9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AC4407" w14:textId="77777777" w:rsidR="00193E88" w:rsidRDefault="00A745C5"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984" w:type="dxa"/>
            <w:gridSpan w:val="2"/>
            <w:vAlign w:val="center"/>
          </w:tcPr>
          <w:p w14:paraId="4EBAA1F3" w14:textId="77777777" w:rsidR="00193E88" w:rsidRDefault="00193E8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14:paraId="0537E4C8" w14:textId="77777777" w:rsidR="00193E88" w:rsidRDefault="00A745C5">
      <w:pPr>
        <w:adjustRightInd w:val="0"/>
        <w:snapToGrid w:val="0"/>
        <w:ind w:left="480" w:hangingChars="200" w:hanging="480"/>
      </w:pPr>
      <w:r>
        <w:rPr>
          <w:rFonts w:hint="eastAsia"/>
          <w:sz w:val="24"/>
          <w:szCs w:val="24"/>
        </w:rPr>
        <w:t>注：参加培训人员必须携带此表（电脑填写打印），并附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张免冠照片交会务组。</w:t>
      </w:r>
    </w:p>
    <w:sectPr w:rsidR="00193E88">
      <w:footerReference w:type="first" r:id="rId8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44913" w14:textId="77777777" w:rsidR="00A605CA" w:rsidRDefault="00A605CA">
      <w:r>
        <w:separator/>
      </w:r>
    </w:p>
  </w:endnote>
  <w:endnote w:type="continuationSeparator" w:id="0">
    <w:p w14:paraId="3E3B1A30" w14:textId="77777777" w:rsidR="00A605CA" w:rsidRDefault="00A6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99C56" w14:textId="5544EC69" w:rsidR="00193E88" w:rsidRDefault="000708C2">
    <w:pPr>
      <w:pStyle w:val="ad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FF11A" wp14:editId="2367842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19DC9" w14:textId="77777777" w:rsidR="00193E88" w:rsidRDefault="00A745C5">
                          <w:pPr>
                            <w:pStyle w:val="ad"/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FF1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85pt;margin-top:0;width:77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hx5QEAALMDAAAOAAAAZHJzL2Uyb0RvYy54bWysU9uO0zAQfUfiHyy/06RdCkvUdLXsqghp&#10;uUi7fMDEcRqLxGON3Sbl6xk7TVngDfFiTcbjM2fOnGxuxr4TR03eoC3lcpFLoa3C2th9Kb897V5d&#10;S+ED2Bo6tLqUJ+3lzfbli83gCr3CFrtak2AQ64vBlbINwRVZ5lWre/ALdNryZYPUQ+BP2mc1wcDo&#10;fZet8vxNNiDVjlBp7zl7P13KbcJvGq3Cl6bxOoiulMwtpJPSWcUz226g2BO41qgzDfgHFj0Yy00v&#10;UPcQQBzI/AXVG0XosQkLhX2GTWOUTjPwNMv8j2keW3A6zcLieHeRyf8/WPX5+JWEqXl3UljoeUVP&#10;egziPY7idVRncL7gokfHZWHkdKyMk3r3gOq7FxbvWrB7fUuEQ6uhZnbL+DJ79nTC8RGkGj5hzW3g&#10;EDABjQ31EZDFEIzOWzpdNhOpKE6+e3u9vlpLofhqdZWv83XqAMX82JEPHzT2IgalJF58Aofjgw+R&#10;DBRzSexlcWe6Li2/s78luDBmEvnId2Iexmo8i1FhfeIxCCcvsfc5aJF+SDGwj0pp2ehSdB8tCxEt&#10;Nwc0B9UcgFX8sJRBiim8C5M1D47MvmXcWepbFmtn0iBR1YnDmSU7I813dnG03vPvVPXrX9v+BAAA&#10;//8DAFBLAwQUAAYACAAAACEAktqrgdkAAAAEAQAADwAAAGRycy9kb3ducmV2LnhtbEyPwU7DMBBE&#10;70j8g7WVuFGnFEoV4lSoEhdulAqJ2zbexlHtdWS7afL3uFzgstJoRjNvq83orBgoxM6zgsW8AEHc&#10;eN1xq2D/+Xa/BhETskbrmRRMFGFT395UWGp/4Q8adqkVuYRjiQpMSn0pZWwMOYxz3xNn7+iDw5Rl&#10;aKUOeMnlzsqHolhJhx3nBYM9bQ01p93ZKXgevzz1kbb0fRyaYLppbd8npe5m4+sLiERj+gvDFT+j&#10;Q52ZDv7MOgqrID+Sfu/Ve3pcgDgoWK6WIOtK/oevfwAAAP//AwBQSwECLQAUAAYACAAAACEAtoM4&#10;kv4AAADhAQAAEwAAAAAAAAAAAAAAAAAAAAAAW0NvbnRlbnRfVHlwZXNdLnhtbFBLAQItABQABgAI&#10;AAAAIQA4/SH/1gAAAJQBAAALAAAAAAAAAAAAAAAAAC8BAABfcmVscy8ucmVsc1BLAQItABQABgAI&#10;AAAAIQAUbqhx5QEAALMDAAAOAAAAAAAAAAAAAAAAAC4CAABkcnMvZTJvRG9jLnhtbFBLAQItABQA&#10;BgAIAAAAIQCS2quB2QAAAAQBAAAPAAAAAAAAAAAAAAAAAD8EAABkcnMvZG93bnJldi54bWxQSwUG&#10;AAAAAAQABADzAAAARQUAAAAA&#10;" filled="f" stroked="f">
              <v:textbox style="mso-fit-shape-to-text:t" inset="0,0,0,0">
                <w:txbxContent>
                  <w:p w14:paraId="05B19DC9" w14:textId="77777777" w:rsidR="00193E88" w:rsidRDefault="00A745C5">
                    <w:pPr>
                      <w:pStyle w:val="ad"/>
                    </w:pPr>
                    <w:r>
                      <w:rPr>
                        <w:rFonts w:asciiTheme="minorEastAsia" w:eastAsiaTheme="minorEastAsia" w:hAnsi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Theme="minorEastAsia" w:eastAsiaTheme="minorEastAsia" w:hAnsi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212D3" w14:textId="77777777" w:rsidR="00A605CA" w:rsidRDefault="00A605CA">
      <w:r>
        <w:separator/>
      </w:r>
    </w:p>
  </w:footnote>
  <w:footnote w:type="continuationSeparator" w:id="0">
    <w:p w14:paraId="58CFCCCC" w14:textId="77777777" w:rsidR="00A605CA" w:rsidRDefault="00A6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08C2"/>
    <w:rsid w:val="00071E87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0F1BB8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6B8B"/>
    <w:rsid w:val="0017108C"/>
    <w:rsid w:val="001712AA"/>
    <w:rsid w:val="00172E59"/>
    <w:rsid w:val="0018563F"/>
    <w:rsid w:val="00186A3D"/>
    <w:rsid w:val="00191DF0"/>
    <w:rsid w:val="00193114"/>
    <w:rsid w:val="00193E88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6721B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52C2"/>
    <w:rsid w:val="00397D20"/>
    <w:rsid w:val="003B5251"/>
    <w:rsid w:val="003B5C9B"/>
    <w:rsid w:val="003B6F16"/>
    <w:rsid w:val="003C0067"/>
    <w:rsid w:val="003C0683"/>
    <w:rsid w:val="003C2146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1484F"/>
    <w:rsid w:val="0041569F"/>
    <w:rsid w:val="00415B89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5868"/>
    <w:rsid w:val="00497F40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6B3E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6221"/>
    <w:rsid w:val="005B1199"/>
    <w:rsid w:val="005B1BC3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3116A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D087A"/>
    <w:rsid w:val="006E10AF"/>
    <w:rsid w:val="006E1479"/>
    <w:rsid w:val="006E5920"/>
    <w:rsid w:val="006F013F"/>
    <w:rsid w:val="0070107C"/>
    <w:rsid w:val="00713F9B"/>
    <w:rsid w:val="00714B82"/>
    <w:rsid w:val="00717F14"/>
    <w:rsid w:val="00732C94"/>
    <w:rsid w:val="00734306"/>
    <w:rsid w:val="00744F76"/>
    <w:rsid w:val="00745291"/>
    <w:rsid w:val="0074624D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555D9"/>
    <w:rsid w:val="00861258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86AA8"/>
    <w:rsid w:val="00891E6C"/>
    <w:rsid w:val="0089231B"/>
    <w:rsid w:val="008948CF"/>
    <w:rsid w:val="008A50C7"/>
    <w:rsid w:val="008A5646"/>
    <w:rsid w:val="008A6620"/>
    <w:rsid w:val="008A7F2D"/>
    <w:rsid w:val="008B40E9"/>
    <w:rsid w:val="008D5D9E"/>
    <w:rsid w:val="008D684C"/>
    <w:rsid w:val="008E0940"/>
    <w:rsid w:val="008E1733"/>
    <w:rsid w:val="008E1B99"/>
    <w:rsid w:val="008E79E1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66BF4"/>
    <w:rsid w:val="00975342"/>
    <w:rsid w:val="00982604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46C42"/>
    <w:rsid w:val="00A55531"/>
    <w:rsid w:val="00A56FC1"/>
    <w:rsid w:val="00A605CA"/>
    <w:rsid w:val="00A60E8A"/>
    <w:rsid w:val="00A62D1E"/>
    <w:rsid w:val="00A636BF"/>
    <w:rsid w:val="00A705D2"/>
    <w:rsid w:val="00A70809"/>
    <w:rsid w:val="00A73EF3"/>
    <w:rsid w:val="00A745C5"/>
    <w:rsid w:val="00A74F65"/>
    <w:rsid w:val="00A75A55"/>
    <w:rsid w:val="00A75EBC"/>
    <w:rsid w:val="00A81FCF"/>
    <w:rsid w:val="00AA0E87"/>
    <w:rsid w:val="00AA1C1C"/>
    <w:rsid w:val="00AA3574"/>
    <w:rsid w:val="00AA4E25"/>
    <w:rsid w:val="00AA59F7"/>
    <w:rsid w:val="00AA724E"/>
    <w:rsid w:val="00AB27E4"/>
    <w:rsid w:val="00AB6855"/>
    <w:rsid w:val="00AC1914"/>
    <w:rsid w:val="00AC7840"/>
    <w:rsid w:val="00AD5E33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785A"/>
    <w:rsid w:val="00BA644F"/>
    <w:rsid w:val="00BB3641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667F"/>
    <w:rsid w:val="00C26BD0"/>
    <w:rsid w:val="00C355D8"/>
    <w:rsid w:val="00C35DA7"/>
    <w:rsid w:val="00C36C73"/>
    <w:rsid w:val="00C3708D"/>
    <w:rsid w:val="00C40380"/>
    <w:rsid w:val="00C42848"/>
    <w:rsid w:val="00C42A19"/>
    <w:rsid w:val="00C50B4F"/>
    <w:rsid w:val="00C53C68"/>
    <w:rsid w:val="00C61F9E"/>
    <w:rsid w:val="00C62D34"/>
    <w:rsid w:val="00C641F7"/>
    <w:rsid w:val="00C6530F"/>
    <w:rsid w:val="00C67D73"/>
    <w:rsid w:val="00C706A5"/>
    <w:rsid w:val="00C87DE2"/>
    <w:rsid w:val="00C92590"/>
    <w:rsid w:val="00C92824"/>
    <w:rsid w:val="00C97F12"/>
    <w:rsid w:val="00CA0104"/>
    <w:rsid w:val="00CA3E28"/>
    <w:rsid w:val="00CA49C1"/>
    <w:rsid w:val="00CA6284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E1BF0"/>
    <w:rsid w:val="00CF01AE"/>
    <w:rsid w:val="00D1068B"/>
    <w:rsid w:val="00D14A0C"/>
    <w:rsid w:val="00D14E49"/>
    <w:rsid w:val="00D21053"/>
    <w:rsid w:val="00D23432"/>
    <w:rsid w:val="00D24143"/>
    <w:rsid w:val="00D310FD"/>
    <w:rsid w:val="00D32DF9"/>
    <w:rsid w:val="00D35A9F"/>
    <w:rsid w:val="00D4098D"/>
    <w:rsid w:val="00D41335"/>
    <w:rsid w:val="00D42D1A"/>
    <w:rsid w:val="00D4582E"/>
    <w:rsid w:val="00D52D66"/>
    <w:rsid w:val="00D6480B"/>
    <w:rsid w:val="00D65C4D"/>
    <w:rsid w:val="00D67224"/>
    <w:rsid w:val="00D730BC"/>
    <w:rsid w:val="00D7790E"/>
    <w:rsid w:val="00D817F3"/>
    <w:rsid w:val="00D864B2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69F6"/>
    <w:rsid w:val="00E808CE"/>
    <w:rsid w:val="00E80DE1"/>
    <w:rsid w:val="00E81ED1"/>
    <w:rsid w:val="00E82AD8"/>
    <w:rsid w:val="00E85BA9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389E"/>
    <w:rsid w:val="00EE71F7"/>
    <w:rsid w:val="00EF0365"/>
    <w:rsid w:val="00EF158E"/>
    <w:rsid w:val="00EF597D"/>
    <w:rsid w:val="00EF70DC"/>
    <w:rsid w:val="00F05F53"/>
    <w:rsid w:val="00F07529"/>
    <w:rsid w:val="00F116BB"/>
    <w:rsid w:val="00F241DD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3422"/>
    <w:rsid w:val="00FD5CA3"/>
    <w:rsid w:val="00FE0CBF"/>
    <w:rsid w:val="019F3CC6"/>
    <w:rsid w:val="062D0C9A"/>
    <w:rsid w:val="06473DD0"/>
    <w:rsid w:val="06A40157"/>
    <w:rsid w:val="07281CC7"/>
    <w:rsid w:val="090D2068"/>
    <w:rsid w:val="0911148D"/>
    <w:rsid w:val="0A7B4AE1"/>
    <w:rsid w:val="0E3E7133"/>
    <w:rsid w:val="12150D9B"/>
    <w:rsid w:val="161B34CF"/>
    <w:rsid w:val="17C962DE"/>
    <w:rsid w:val="19D55FB4"/>
    <w:rsid w:val="210F053E"/>
    <w:rsid w:val="26C02488"/>
    <w:rsid w:val="27D57BA9"/>
    <w:rsid w:val="288833EE"/>
    <w:rsid w:val="2A5B1FBA"/>
    <w:rsid w:val="2F880EB6"/>
    <w:rsid w:val="307F0F36"/>
    <w:rsid w:val="382454DC"/>
    <w:rsid w:val="39C66ADF"/>
    <w:rsid w:val="3A030734"/>
    <w:rsid w:val="3B9205B9"/>
    <w:rsid w:val="3C0104F2"/>
    <w:rsid w:val="402A48A8"/>
    <w:rsid w:val="42461344"/>
    <w:rsid w:val="430E7D04"/>
    <w:rsid w:val="44277918"/>
    <w:rsid w:val="442A7C4E"/>
    <w:rsid w:val="45200F58"/>
    <w:rsid w:val="46C95B0B"/>
    <w:rsid w:val="48C676FC"/>
    <w:rsid w:val="48DA439B"/>
    <w:rsid w:val="49094429"/>
    <w:rsid w:val="49545A37"/>
    <w:rsid w:val="4D2E385F"/>
    <w:rsid w:val="4D7B6166"/>
    <w:rsid w:val="50ED4B8A"/>
    <w:rsid w:val="51877456"/>
    <w:rsid w:val="53D952CF"/>
    <w:rsid w:val="550434D4"/>
    <w:rsid w:val="5F160DC5"/>
    <w:rsid w:val="604638DA"/>
    <w:rsid w:val="6236496E"/>
    <w:rsid w:val="65222398"/>
    <w:rsid w:val="66041A51"/>
    <w:rsid w:val="684D62CA"/>
    <w:rsid w:val="69301C07"/>
    <w:rsid w:val="6F444277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14870"/>
  <w15:docId w15:val="{1CD055DE-68B4-4973-B764-F1C3AE2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cs="Times New Roman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qFormat/>
    <w:rPr>
      <w:rFonts w:ascii="宋体" w:hAnsi="Courier New" w:cs="Times New Roman" w:hint="eastAsia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rFonts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f">
    <w:name w:val="header"/>
    <w:basedOn w:val="a"/>
    <w:link w:val="af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Strong"/>
    <w:qFormat/>
    <w:locked/>
    <w:rPr>
      <w:b/>
      <w:bCs/>
    </w:rPr>
  </w:style>
  <w:style w:type="character" w:styleId="af3">
    <w:name w:val="page number"/>
    <w:basedOn w:val="a0"/>
    <w:uiPriority w:val="99"/>
    <w:qFormat/>
  </w:style>
  <w:style w:type="character" w:styleId="af4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5">
    <w:name w:val="Emphasis"/>
    <w:basedOn w:val="a0"/>
    <w:uiPriority w:val="20"/>
    <w:qFormat/>
    <w:locked/>
    <w:rPr>
      <w:i/>
      <w:iCs/>
    </w:rPr>
  </w:style>
  <w:style w:type="character" w:styleId="af6">
    <w:name w:val="Hyperlink"/>
    <w:basedOn w:val="a0"/>
    <w:unhideWhenUsed/>
    <w:qFormat/>
    <w:rPr>
      <w:color w:val="0563C1"/>
      <w:u w:val="single"/>
    </w:rPr>
  </w:style>
  <w:style w:type="table" w:styleId="af7">
    <w:name w:val="Table Grid"/>
    <w:basedOn w:val="a1"/>
    <w:uiPriority w:val="59"/>
    <w:qFormat/>
    <w:locked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Char">
    <w:name w:val="页眉 Char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a6">
    <w:name w:val="正文文本 字符"/>
    <w:link w:val="a5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批注框文本 字符"/>
    <w:link w:val="ab"/>
    <w:uiPriority w:val="99"/>
    <w:semiHidden/>
    <w:qFormat/>
    <w:locked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 w:cs="Calibri"/>
      <w:kern w:val="2"/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11">
    <w:name w:val="正文1"/>
    <w:basedOn w:val="a"/>
    <w:qFormat/>
    <w:rPr>
      <w:rFonts w:ascii="Times New Roman" w:hAnsi="Times New Roman" w:cs="Times New Roman"/>
      <w:kern w:val="0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1">
    <w:name w:val="纯文本 Char"/>
    <w:basedOn w:val="a0"/>
    <w:qFormat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9">
    <w:name w:val="表格"/>
    <w:basedOn w:val="a"/>
    <w:next w:val="a"/>
    <w:qFormat/>
    <w:pPr>
      <w:jc w:val="center"/>
    </w:pPr>
    <w:rPr>
      <w:rFonts w:ascii="Times New Roman" w:hAnsi="Times New Roman" w:cs="黑体"/>
      <w:sz w:val="24"/>
    </w:rPr>
  </w:style>
  <w:style w:type="paragraph" w:customStyle="1" w:styleId="p0">
    <w:name w:val="p0"/>
    <w:basedOn w:val="a"/>
    <w:qFormat/>
    <w:pPr>
      <w:widowControl/>
    </w:pPr>
    <w:rPr>
      <w:rFonts w:cs="Times New Roman"/>
      <w:kern w:val="0"/>
    </w:rPr>
  </w:style>
  <w:style w:type="character" w:customStyle="1" w:styleId="af0">
    <w:name w:val="页眉 字符"/>
    <w:basedOn w:val="a0"/>
    <w:link w:val="af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ae">
    <w:name w:val="页脚 字符"/>
    <w:basedOn w:val="a0"/>
    <w:link w:val="ad"/>
    <w:qFormat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3074" textRotate="1"/>
    <customShpInfo spid="_x0000_s3075" textRotate="1"/>
    <customShpInfo spid="_x0000_s307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F841D-22DD-4283-B12A-3BB8E4B6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>MC SYSTEM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WU Xiaohua</cp:lastModifiedBy>
  <cp:revision>2</cp:revision>
  <cp:lastPrinted>2019-03-14T01:48:00Z</cp:lastPrinted>
  <dcterms:created xsi:type="dcterms:W3CDTF">2021-03-15T06:23:00Z</dcterms:created>
  <dcterms:modified xsi:type="dcterms:W3CDTF">2021-03-15T06:23:00Z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