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054" w:rsidRPr="00AD6726" w:rsidRDefault="00327054" w:rsidP="00327054">
      <w:pPr>
        <w:rPr>
          <w:rFonts w:ascii="黑体" w:eastAsia="黑体" w:hAnsi="黑体"/>
          <w:sz w:val="28"/>
          <w:szCs w:val="28"/>
        </w:rPr>
      </w:pPr>
      <w:r w:rsidRPr="00AD6726">
        <w:rPr>
          <w:rFonts w:ascii="黑体" w:eastAsia="黑体" w:hAnsi="黑体" w:hint="eastAsia"/>
          <w:sz w:val="28"/>
          <w:szCs w:val="28"/>
        </w:rPr>
        <w:t>附件</w:t>
      </w:r>
    </w:p>
    <w:p w:rsidR="00327054" w:rsidRPr="00E7041F" w:rsidRDefault="00327054" w:rsidP="00327054">
      <w:pPr>
        <w:jc w:val="center"/>
        <w:rPr>
          <w:rFonts w:ascii="黑体" w:eastAsia="黑体" w:hAnsi="黑体"/>
          <w:sz w:val="30"/>
          <w:szCs w:val="30"/>
        </w:rPr>
      </w:pPr>
      <w:r w:rsidRPr="00E7041F">
        <w:rPr>
          <w:rFonts w:ascii="黑体" w:eastAsia="黑体" w:hAnsi="黑体" w:hint="eastAsia"/>
          <w:sz w:val="30"/>
          <w:szCs w:val="30"/>
        </w:rPr>
        <w:t>参会回执</w:t>
      </w:r>
    </w:p>
    <w:tbl>
      <w:tblPr>
        <w:tblStyle w:val="a5"/>
        <w:tblW w:w="9215" w:type="dxa"/>
        <w:tblInd w:w="-176" w:type="dxa"/>
        <w:tblLook w:val="04A0"/>
      </w:tblPr>
      <w:tblGrid>
        <w:gridCol w:w="926"/>
        <w:gridCol w:w="1155"/>
        <w:gridCol w:w="2739"/>
        <w:gridCol w:w="1276"/>
        <w:gridCol w:w="1134"/>
        <w:gridCol w:w="1985"/>
      </w:tblGrid>
      <w:tr w:rsidR="00327054" w:rsidTr="00D764A6">
        <w:tc>
          <w:tcPr>
            <w:tcW w:w="926" w:type="dxa"/>
            <w:vAlign w:val="center"/>
          </w:tcPr>
          <w:p w:rsidR="00327054" w:rsidRPr="00E7041F" w:rsidRDefault="00327054" w:rsidP="00D764A6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E7041F">
              <w:rPr>
                <w:rFonts w:ascii="黑体" w:eastAsia="黑体" w:hAnsi="黑体" w:hint="eastAsia"/>
                <w:sz w:val="28"/>
                <w:szCs w:val="28"/>
              </w:rPr>
              <w:t>序号</w:t>
            </w:r>
          </w:p>
        </w:tc>
        <w:tc>
          <w:tcPr>
            <w:tcW w:w="1155" w:type="dxa"/>
            <w:vAlign w:val="center"/>
          </w:tcPr>
          <w:p w:rsidR="00327054" w:rsidRPr="00E7041F" w:rsidRDefault="00327054" w:rsidP="00D764A6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E7041F">
              <w:rPr>
                <w:rFonts w:ascii="黑体" w:eastAsia="黑体" w:hAnsi="黑体" w:hint="eastAsia"/>
                <w:sz w:val="28"/>
                <w:szCs w:val="28"/>
              </w:rPr>
              <w:t>姓名</w:t>
            </w:r>
          </w:p>
        </w:tc>
        <w:tc>
          <w:tcPr>
            <w:tcW w:w="2739" w:type="dxa"/>
            <w:vAlign w:val="center"/>
          </w:tcPr>
          <w:p w:rsidR="00327054" w:rsidRPr="00E7041F" w:rsidRDefault="00327054" w:rsidP="00D764A6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E7041F">
              <w:rPr>
                <w:rFonts w:ascii="黑体" w:eastAsia="黑体" w:hAnsi="黑体" w:hint="eastAsia"/>
                <w:sz w:val="28"/>
                <w:szCs w:val="28"/>
              </w:rPr>
              <w:t>工作单位</w:t>
            </w:r>
          </w:p>
        </w:tc>
        <w:tc>
          <w:tcPr>
            <w:tcW w:w="1276" w:type="dxa"/>
            <w:vAlign w:val="center"/>
          </w:tcPr>
          <w:p w:rsidR="00327054" w:rsidRPr="00E7041F" w:rsidRDefault="00327054" w:rsidP="00D764A6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E7041F">
              <w:rPr>
                <w:rFonts w:ascii="黑体" w:eastAsia="黑体" w:hAnsi="黑体" w:hint="eastAsia"/>
                <w:sz w:val="28"/>
                <w:szCs w:val="28"/>
              </w:rPr>
              <w:t>职务</w:t>
            </w:r>
          </w:p>
        </w:tc>
        <w:tc>
          <w:tcPr>
            <w:tcW w:w="1134" w:type="dxa"/>
            <w:vAlign w:val="center"/>
          </w:tcPr>
          <w:p w:rsidR="00327054" w:rsidRPr="00E7041F" w:rsidRDefault="00327054" w:rsidP="00D764A6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E7041F">
              <w:rPr>
                <w:rFonts w:ascii="黑体" w:eastAsia="黑体" w:hAnsi="黑体" w:hint="eastAsia"/>
                <w:sz w:val="28"/>
                <w:szCs w:val="28"/>
              </w:rPr>
              <w:t>职称</w:t>
            </w:r>
          </w:p>
        </w:tc>
        <w:tc>
          <w:tcPr>
            <w:tcW w:w="1985" w:type="dxa"/>
            <w:vAlign w:val="center"/>
          </w:tcPr>
          <w:p w:rsidR="00327054" w:rsidRPr="00E7041F" w:rsidRDefault="00327054" w:rsidP="00D764A6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E7041F">
              <w:rPr>
                <w:rFonts w:ascii="黑体" w:eastAsia="黑体" w:hAnsi="黑体" w:hint="eastAsia"/>
                <w:sz w:val="28"/>
                <w:szCs w:val="28"/>
              </w:rPr>
              <w:t>联系电话</w:t>
            </w:r>
          </w:p>
        </w:tc>
      </w:tr>
      <w:tr w:rsidR="00327054" w:rsidTr="00D764A6">
        <w:tc>
          <w:tcPr>
            <w:tcW w:w="926" w:type="dxa"/>
          </w:tcPr>
          <w:p w:rsidR="00327054" w:rsidRDefault="00327054" w:rsidP="00D764A6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155" w:type="dxa"/>
          </w:tcPr>
          <w:p w:rsidR="00327054" w:rsidRDefault="00327054" w:rsidP="00D764A6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739" w:type="dxa"/>
          </w:tcPr>
          <w:p w:rsidR="00327054" w:rsidRDefault="00327054" w:rsidP="00D764A6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276" w:type="dxa"/>
          </w:tcPr>
          <w:p w:rsidR="00327054" w:rsidRDefault="00327054" w:rsidP="00D764A6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134" w:type="dxa"/>
          </w:tcPr>
          <w:p w:rsidR="00327054" w:rsidRDefault="00327054" w:rsidP="00D764A6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985" w:type="dxa"/>
          </w:tcPr>
          <w:p w:rsidR="00327054" w:rsidRDefault="00327054" w:rsidP="00D764A6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327054" w:rsidTr="00D764A6">
        <w:tc>
          <w:tcPr>
            <w:tcW w:w="926" w:type="dxa"/>
          </w:tcPr>
          <w:p w:rsidR="00327054" w:rsidRDefault="00327054" w:rsidP="00D764A6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155" w:type="dxa"/>
          </w:tcPr>
          <w:p w:rsidR="00327054" w:rsidRDefault="00327054" w:rsidP="00D764A6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739" w:type="dxa"/>
          </w:tcPr>
          <w:p w:rsidR="00327054" w:rsidRDefault="00327054" w:rsidP="00D764A6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276" w:type="dxa"/>
          </w:tcPr>
          <w:p w:rsidR="00327054" w:rsidRDefault="00327054" w:rsidP="00D764A6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134" w:type="dxa"/>
          </w:tcPr>
          <w:p w:rsidR="00327054" w:rsidRDefault="00327054" w:rsidP="00D764A6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985" w:type="dxa"/>
          </w:tcPr>
          <w:p w:rsidR="00327054" w:rsidRDefault="00327054" w:rsidP="00D764A6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327054" w:rsidTr="00D764A6">
        <w:tc>
          <w:tcPr>
            <w:tcW w:w="926" w:type="dxa"/>
          </w:tcPr>
          <w:p w:rsidR="00327054" w:rsidRDefault="00327054" w:rsidP="00D764A6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155" w:type="dxa"/>
          </w:tcPr>
          <w:p w:rsidR="00327054" w:rsidRDefault="00327054" w:rsidP="00D764A6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739" w:type="dxa"/>
          </w:tcPr>
          <w:p w:rsidR="00327054" w:rsidRDefault="00327054" w:rsidP="00D764A6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276" w:type="dxa"/>
          </w:tcPr>
          <w:p w:rsidR="00327054" w:rsidRDefault="00327054" w:rsidP="00D764A6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134" w:type="dxa"/>
          </w:tcPr>
          <w:p w:rsidR="00327054" w:rsidRDefault="00327054" w:rsidP="00D764A6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985" w:type="dxa"/>
          </w:tcPr>
          <w:p w:rsidR="00327054" w:rsidRDefault="00327054" w:rsidP="00D764A6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327054" w:rsidTr="00D764A6">
        <w:tc>
          <w:tcPr>
            <w:tcW w:w="926" w:type="dxa"/>
          </w:tcPr>
          <w:p w:rsidR="00327054" w:rsidRDefault="00327054" w:rsidP="00D764A6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155" w:type="dxa"/>
          </w:tcPr>
          <w:p w:rsidR="00327054" w:rsidRDefault="00327054" w:rsidP="00D764A6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739" w:type="dxa"/>
          </w:tcPr>
          <w:p w:rsidR="00327054" w:rsidRDefault="00327054" w:rsidP="00D764A6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276" w:type="dxa"/>
          </w:tcPr>
          <w:p w:rsidR="00327054" w:rsidRDefault="00327054" w:rsidP="00D764A6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134" w:type="dxa"/>
          </w:tcPr>
          <w:p w:rsidR="00327054" w:rsidRDefault="00327054" w:rsidP="00D764A6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985" w:type="dxa"/>
          </w:tcPr>
          <w:p w:rsidR="00327054" w:rsidRDefault="00327054" w:rsidP="00D764A6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327054" w:rsidTr="00D764A6">
        <w:tc>
          <w:tcPr>
            <w:tcW w:w="926" w:type="dxa"/>
          </w:tcPr>
          <w:p w:rsidR="00327054" w:rsidRDefault="00327054" w:rsidP="00D764A6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155" w:type="dxa"/>
          </w:tcPr>
          <w:p w:rsidR="00327054" w:rsidRDefault="00327054" w:rsidP="00D764A6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739" w:type="dxa"/>
          </w:tcPr>
          <w:p w:rsidR="00327054" w:rsidRDefault="00327054" w:rsidP="00D764A6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276" w:type="dxa"/>
          </w:tcPr>
          <w:p w:rsidR="00327054" w:rsidRDefault="00327054" w:rsidP="00D764A6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134" w:type="dxa"/>
          </w:tcPr>
          <w:p w:rsidR="00327054" w:rsidRDefault="00327054" w:rsidP="00D764A6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985" w:type="dxa"/>
          </w:tcPr>
          <w:p w:rsidR="00327054" w:rsidRDefault="00327054" w:rsidP="00D764A6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</w:tbl>
    <w:p w:rsidR="00ED555A" w:rsidRDefault="00ED555A"/>
    <w:sectPr w:rsidR="00ED55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555A" w:rsidRDefault="00ED555A" w:rsidP="00327054">
      <w:r>
        <w:separator/>
      </w:r>
    </w:p>
  </w:endnote>
  <w:endnote w:type="continuationSeparator" w:id="1">
    <w:p w:rsidR="00ED555A" w:rsidRDefault="00ED555A" w:rsidP="003270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555A" w:rsidRDefault="00ED555A" w:rsidP="00327054">
      <w:r>
        <w:separator/>
      </w:r>
    </w:p>
  </w:footnote>
  <w:footnote w:type="continuationSeparator" w:id="1">
    <w:p w:rsidR="00ED555A" w:rsidRDefault="00ED555A" w:rsidP="0032705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7054"/>
    <w:rsid w:val="00327054"/>
    <w:rsid w:val="00ED55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05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270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2705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270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27054"/>
    <w:rPr>
      <w:sz w:val="18"/>
      <w:szCs w:val="18"/>
    </w:rPr>
  </w:style>
  <w:style w:type="table" w:styleId="a5">
    <w:name w:val="Table Grid"/>
    <w:basedOn w:val="a1"/>
    <w:uiPriority w:val="39"/>
    <w:rsid w:val="003270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57</Characters>
  <Application>Microsoft Office Word</Application>
  <DocSecurity>0</DocSecurity>
  <Lines>1</Lines>
  <Paragraphs>1</Paragraphs>
  <ScaleCrop>false</ScaleCrop>
  <Company/>
  <LinksUpToDate>false</LinksUpToDate>
  <CharactersWithSpaces>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</dc:creator>
  <cp:keywords/>
  <dc:description/>
  <cp:lastModifiedBy>cindy</cp:lastModifiedBy>
  <cp:revision>2</cp:revision>
  <dcterms:created xsi:type="dcterms:W3CDTF">2021-04-19T02:16:00Z</dcterms:created>
  <dcterms:modified xsi:type="dcterms:W3CDTF">2021-04-19T02:16:00Z</dcterms:modified>
</cp:coreProperties>
</file>