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4C2B" w14:textId="77777777" w:rsidR="000F6B05" w:rsidRDefault="000F6B05">
      <w:pPr>
        <w:pStyle w:val="ad"/>
        <w:spacing w:line="560" w:lineRule="exact"/>
        <w:ind w:left="420" w:rightChars="917" w:right="1926" w:firstLine="600"/>
        <w:jc w:val="right"/>
        <w:rPr>
          <w:rFonts w:ascii="仿宋_GB2312" w:eastAsia="仿宋_GB2312"/>
          <w:sz w:val="30"/>
          <w:szCs w:val="30"/>
        </w:rPr>
      </w:pPr>
    </w:p>
    <w:p w14:paraId="0635D1A0" w14:textId="77777777" w:rsidR="000F6B05" w:rsidRDefault="00BA3226">
      <w:pPr>
        <w:spacing w:line="560" w:lineRule="exact"/>
        <w:ind w:rightChars="917" w:right="1926" w:firstLineChars="140" w:firstLine="422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附件</w:t>
      </w:r>
    </w:p>
    <w:p w14:paraId="59B796B4" w14:textId="77777777" w:rsidR="000F6B05" w:rsidRDefault="00BA3226">
      <w:pPr>
        <w:pStyle w:val="ad"/>
        <w:spacing w:beforeLines="50" w:before="156" w:afterLines="50" w:after="156" w:line="560" w:lineRule="exact"/>
        <w:ind w:firstLine="602"/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参会人员回执表</w:t>
      </w:r>
    </w:p>
    <w:tbl>
      <w:tblPr>
        <w:tblStyle w:val="ab"/>
        <w:tblW w:w="9180" w:type="dxa"/>
        <w:jc w:val="center"/>
        <w:tblLook w:val="04A0" w:firstRow="1" w:lastRow="0" w:firstColumn="1" w:lastColumn="0" w:noHBand="0" w:noVBand="1"/>
      </w:tblPr>
      <w:tblGrid>
        <w:gridCol w:w="817"/>
        <w:gridCol w:w="1276"/>
        <w:gridCol w:w="1563"/>
        <w:gridCol w:w="1533"/>
        <w:gridCol w:w="1942"/>
        <w:gridCol w:w="2049"/>
      </w:tblGrid>
      <w:tr w:rsidR="000F6B05" w14:paraId="44A8A1BF" w14:textId="77777777">
        <w:trPr>
          <w:jc w:val="center"/>
        </w:trPr>
        <w:tc>
          <w:tcPr>
            <w:tcW w:w="817" w:type="dxa"/>
            <w:vAlign w:val="center"/>
          </w:tcPr>
          <w:p w14:paraId="731D5E57" w14:textId="77777777" w:rsidR="000F6B05" w:rsidRDefault="00BA3226">
            <w:pPr>
              <w:widowControl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14:paraId="48B91F79" w14:textId="77777777" w:rsidR="000F6B05" w:rsidRDefault="00BA3226">
            <w:pPr>
              <w:widowControl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63" w:type="dxa"/>
            <w:vAlign w:val="center"/>
          </w:tcPr>
          <w:p w14:paraId="00F94625" w14:textId="77777777" w:rsidR="000F6B05" w:rsidRDefault="00BA3226">
            <w:pPr>
              <w:widowControl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单位/部门</w:t>
            </w:r>
          </w:p>
        </w:tc>
        <w:tc>
          <w:tcPr>
            <w:tcW w:w="1533" w:type="dxa"/>
            <w:vAlign w:val="center"/>
          </w:tcPr>
          <w:p w14:paraId="76049D1B" w14:textId="77777777" w:rsidR="000F6B05" w:rsidRDefault="00BA3226">
            <w:pPr>
              <w:widowControl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1942" w:type="dxa"/>
            <w:vAlign w:val="center"/>
          </w:tcPr>
          <w:p w14:paraId="2A0C0055" w14:textId="77777777" w:rsidR="000F6B05" w:rsidRDefault="00BA3226">
            <w:pPr>
              <w:widowControl/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手机</w:t>
            </w:r>
          </w:p>
          <w:p w14:paraId="29759512" w14:textId="77777777" w:rsidR="000F6B05" w:rsidRDefault="00BA3226">
            <w:pPr>
              <w:widowControl/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/办公电话</w:t>
            </w:r>
          </w:p>
        </w:tc>
        <w:tc>
          <w:tcPr>
            <w:tcW w:w="2049" w:type="dxa"/>
            <w:vAlign w:val="center"/>
          </w:tcPr>
          <w:p w14:paraId="1EE4A55D" w14:textId="77777777" w:rsidR="000F6B05" w:rsidRDefault="00BA3226">
            <w:pPr>
              <w:widowControl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电子邮箱</w:t>
            </w:r>
          </w:p>
        </w:tc>
      </w:tr>
      <w:tr w:rsidR="000F6B05" w14:paraId="250A9A10" w14:textId="77777777">
        <w:trPr>
          <w:jc w:val="center"/>
        </w:trPr>
        <w:tc>
          <w:tcPr>
            <w:tcW w:w="817" w:type="dxa"/>
          </w:tcPr>
          <w:p w14:paraId="145208BC" w14:textId="77777777" w:rsidR="000F6B05" w:rsidRDefault="000F6B0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A25E0CD" w14:textId="77777777" w:rsidR="000F6B05" w:rsidRDefault="000F6B0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63" w:type="dxa"/>
          </w:tcPr>
          <w:p w14:paraId="0A2DDD69" w14:textId="77777777" w:rsidR="000F6B05" w:rsidRDefault="000F6B0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33" w:type="dxa"/>
          </w:tcPr>
          <w:p w14:paraId="1C93BCD2" w14:textId="77777777" w:rsidR="000F6B05" w:rsidRDefault="000F6B0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42" w:type="dxa"/>
          </w:tcPr>
          <w:p w14:paraId="6ABF7630" w14:textId="77777777" w:rsidR="000F6B05" w:rsidRDefault="000F6B0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049" w:type="dxa"/>
          </w:tcPr>
          <w:p w14:paraId="4E260E97" w14:textId="77777777" w:rsidR="000F6B05" w:rsidRDefault="000F6B0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F6B05" w14:paraId="2B68B99A" w14:textId="77777777">
        <w:trPr>
          <w:jc w:val="center"/>
        </w:trPr>
        <w:tc>
          <w:tcPr>
            <w:tcW w:w="817" w:type="dxa"/>
          </w:tcPr>
          <w:p w14:paraId="22C51E2C" w14:textId="77777777" w:rsidR="000F6B05" w:rsidRDefault="000F6B0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2346F6" w14:textId="77777777" w:rsidR="000F6B05" w:rsidRDefault="000F6B0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63" w:type="dxa"/>
          </w:tcPr>
          <w:p w14:paraId="0766486D" w14:textId="77777777" w:rsidR="000F6B05" w:rsidRDefault="000F6B0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33" w:type="dxa"/>
          </w:tcPr>
          <w:p w14:paraId="79F53737" w14:textId="77777777" w:rsidR="000F6B05" w:rsidRDefault="000F6B0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42" w:type="dxa"/>
          </w:tcPr>
          <w:p w14:paraId="4F542CF8" w14:textId="77777777" w:rsidR="000F6B05" w:rsidRDefault="000F6B0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049" w:type="dxa"/>
          </w:tcPr>
          <w:p w14:paraId="6B4E06D3" w14:textId="77777777" w:rsidR="000F6B05" w:rsidRDefault="000F6B0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F6B05" w14:paraId="69EF262E" w14:textId="77777777">
        <w:trPr>
          <w:jc w:val="center"/>
        </w:trPr>
        <w:tc>
          <w:tcPr>
            <w:tcW w:w="817" w:type="dxa"/>
          </w:tcPr>
          <w:p w14:paraId="6BA5009D" w14:textId="77777777" w:rsidR="000F6B05" w:rsidRDefault="000F6B0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41585AA" w14:textId="77777777" w:rsidR="000F6B05" w:rsidRDefault="000F6B0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63" w:type="dxa"/>
          </w:tcPr>
          <w:p w14:paraId="38B5A3B3" w14:textId="77777777" w:rsidR="000F6B05" w:rsidRDefault="000F6B0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33" w:type="dxa"/>
          </w:tcPr>
          <w:p w14:paraId="2B55D4CF" w14:textId="77777777" w:rsidR="000F6B05" w:rsidRDefault="000F6B0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42" w:type="dxa"/>
          </w:tcPr>
          <w:p w14:paraId="16D1C751" w14:textId="77777777" w:rsidR="000F6B05" w:rsidRDefault="000F6B0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049" w:type="dxa"/>
          </w:tcPr>
          <w:p w14:paraId="08D83829" w14:textId="77777777" w:rsidR="000F6B05" w:rsidRDefault="000F6B0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F6B05" w14:paraId="60AE5865" w14:textId="77777777">
        <w:trPr>
          <w:jc w:val="center"/>
        </w:trPr>
        <w:tc>
          <w:tcPr>
            <w:tcW w:w="817" w:type="dxa"/>
          </w:tcPr>
          <w:p w14:paraId="16988FC6" w14:textId="77777777" w:rsidR="000F6B05" w:rsidRDefault="000F6B0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5D06955" w14:textId="77777777" w:rsidR="000F6B05" w:rsidRDefault="000F6B0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63" w:type="dxa"/>
          </w:tcPr>
          <w:p w14:paraId="5765C9E1" w14:textId="77777777" w:rsidR="000F6B05" w:rsidRDefault="000F6B0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33" w:type="dxa"/>
          </w:tcPr>
          <w:p w14:paraId="76FE9B12" w14:textId="77777777" w:rsidR="000F6B05" w:rsidRDefault="000F6B0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42" w:type="dxa"/>
          </w:tcPr>
          <w:p w14:paraId="208FF5AE" w14:textId="77777777" w:rsidR="000F6B05" w:rsidRDefault="000F6B0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049" w:type="dxa"/>
          </w:tcPr>
          <w:p w14:paraId="4DD0DCAB" w14:textId="77777777" w:rsidR="000F6B05" w:rsidRDefault="000F6B0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F6B05" w14:paraId="68A03180" w14:textId="77777777">
        <w:trPr>
          <w:jc w:val="center"/>
        </w:trPr>
        <w:tc>
          <w:tcPr>
            <w:tcW w:w="817" w:type="dxa"/>
          </w:tcPr>
          <w:p w14:paraId="1B821773" w14:textId="77777777" w:rsidR="000F6B05" w:rsidRDefault="000F6B0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8CA5ACF" w14:textId="77777777" w:rsidR="000F6B05" w:rsidRDefault="000F6B0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63" w:type="dxa"/>
          </w:tcPr>
          <w:p w14:paraId="360AB4B4" w14:textId="77777777" w:rsidR="000F6B05" w:rsidRDefault="000F6B0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33" w:type="dxa"/>
          </w:tcPr>
          <w:p w14:paraId="53C340BF" w14:textId="77777777" w:rsidR="000F6B05" w:rsidRDefault="000F6B0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42" w:type="dxa"/>
          </w:tcPr>
          <w:p w14:paraId="0497B3AF" w14:textId="77777777" w:rsidR="000F6B05" w:rsidRDefault="000F6B0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049" w:type="dxa"/>
          </w:tcPr>
          <w:p w14:paraId="4AD50150" w14:textId="77777777" w:rsidR="000F6B05" w:rsidRDefault="000F6B0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14:paraId="6497FABA" w14:textId="77777777" w:rsidR="000F6B05" w:rsidRDefault="000F6B05">
      <w:pPr>
        <w:widowControl/>
        <w:jc w:val="left"/>
        <w:rPr>
          <w:rFonts w:ascii="黑体" w:eastAsia="黑体" w:hAnsi="黑体"/>
          <w:sz w:val="32"/>
          <w:szCs w:val="32"/>
        </w:rPr>
      </w:pPr>
    </w:p>
    <w:sectPr w:rsidR="000F6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E80C9" w14:textId="77777777" w:rsidR="004B2301" w:rsidRDefault="004B2301" w:rsidP="00853799">
      <w:r>
        <w:separator/>
      </w:r>
    </w:p>
  </w:endnote>
  <w:endnote w:type="continuationSeparator" w:id="0">
    <w:p w14:paraId="0AD7D087" w14:textId="77777777" w:rsidR="004B2301" w:rsidRDefault="004B2301" w:rsidP="0085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19FC" w14:textId="77777777" w:rsidR="004B2301" w:rsidRDefault="004B2301" w:rsidP="00853799">
      <w:r>
        <w:separator/>
      </w:r>
    </w:p>
  </w:footnote>
  <w:footnote w:type="continuationSeparator" w:id="0">
    <w:p w14:paraId="3764ACAF" w14:textId="77777777" w:rsidR="004B2301" w:rsidRDefault="004B2301" w:rsidP="00853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45"/>
    <w:rsid w:val="00066895"/>
    <w:rsid w:val="000B5EE6"/>
    <w:rsid w:val="000C240A"/>
    <w:rsid w:val="000E1469"/>
    <w:rsid w:val="000E726B"/>
    <w:rsid w:val="000F6B05"/>
    <w:rsid w:val="00100697"/>
    <w:rsid w:val="00137B86"/>
    <w:rsid w:val="001406E6"/>
    <w:rsid w:val="0014160B"/>
    <w:rsid w:val="001830B0"/>
    <w:rsid w:val="001E779A"/>
    <w:rsid w:val="00225F06"/>
    <w:rsid w:val="002275EC"/>
    <w:rsid w:val="00251E61"/>
    <w:rsid w:val="002C358A"/>
    <w:rsid w:val="002E67CC"/>
    <w:rsid w:val="003079D9"/>
    <w:rsid w:val="003A53B1"/>
    <w:rsid w:val="003C0B45"/>
    <w:rsid w:val="00414761"/>
    <w:rsid w:val="004152D3"/>
    <w:rsid w:val="004200D7"/>
    <w:rsid w:val="00487D8D"/>
    <w:rsid w:val="004B2301"/>
    <w:rsid w:val="004C3BD4"/>
    <w:rsid w:val="004F4C71"/>
    <w:rsid w:val="00510699"/>
    <w:rsid w:val="0051150C"/>
    <w:rsid w:val="00544E53"/>
    <w:rsid w:val="00575B90"/>
    <w:rsid w:val="00587258"/>
    <w:rsid w:val="005E4EBA"/>
    <w:rsid w:val="0060104D"/>
    <w:rsid w:val="006210A9"/>
    <w:rsid w:val="00634B81"/>
    <w:rsid w:val="00653371"/>
    <w:rsid w:val="006A5439"/>
    <w:rsid w:val="006B5D53"/>
    <w:rsid w:val="007059B1"/>
    <w:rsid w:val="00714C60"/>
    <w:rsid w:val="00734630"/>
    <w:rsid w:val="0079317E"/>
    <w:rsid w:val="007A6BAD"/>
    <w:rsid w:val="007B32DA"/>
    <w:rsid w:val="007B478C"/>
    <w:rsid w:val="007F459C"/>
    <w:rsid w:val="00812CFB"/>
    <w:rsid w:val="00853799"/>
    <w:rsid w:val="008803DA"/>
    <w:rsid w:val="008C4F13"/>
    <w:rsid w:val="008C4F20"/>
    <w:rsid w:val="008D214F"/>
    <w:rsid w:val="008D3F05"/>
    <w:rsid w:val="008E77FE"/>
    <w:rsid w:val="008F07CD"/>
    <w:rsid w:val="009B4228"/>
    <w:rsid w:val="009C1A4C"/>
    <w:rsid w:val="009E0D78"/>
    <w:rsid w:val="00A33E28"/>
    <w:rsid w:val="00AF5742"/>
    <w:rsid w:val="00AF77C5"/>
    <w:rsid w:val="00B65DDA"/>
    <w:rsid w:val="00BA3226"/>
    <w:rsid w:val="00BC4CA5"/>
    <w:rsid w:val="00BD0256"/>
    <w:rsid w:val="00C5451A"/>
    <w:rsid w:val="00C54D8A"/>
    <w:rsid w:val="00C60E48"/>
    <w:rsid w:val="00C77A6A"/>
    <w:rsid w:val="00CA0F03"/>
    <w:rsid w:val="00CA4073"/>
    <w:rsid w:val="00CB553D"/>
    <w:rsid w:val="00CE2D96"/>
    <w:rsid w:val="00D11840"/>
    <w:rsid w:val="00D26BBE"/>
    <w:rsid w:val="00D60D9A"/>
    <w:rsid w:val="00D96C06"/>
    <w:rsid w:val="00DA63A7"/>
    <w:rsid w:val="00E067F4"/>
    <w:rsid w:val="00E24FD9"/>
    <w:rsid w:val="00E25189"/>
    <w:rsid w:val="00E40385"/>
    <w:rsid w:val="00E53D4B"/>
    <w:rsid w:val="00E71378"/>
    <w:rsid w:val="00EA2ECF"/>
    <w:rsid w:val="00EB0608"/>
    <w:rsid w:val="00EE3FA3"/>
    <w:rsid w:val="00EF38D2"/>
    <w:rsid w:val="00F103CC"/>
    <w:rsid w:val="00F25785"/>
    <w:rsid w:val="00F436D3"/>
    <w:rsid w:val="00F501AB"/>
    <w:rsid w:val="00F51C92"/>
    <w:rsid w:val="00F82F27"/>
    <w:rsid w:val="00FE39F0"/>
    <w:rsid w:val="16573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5B0A0"/>
  <w15:docId w15:val="{5C11FBDB-AD06-4BF4-ADA2-98D4A105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wuxia</dc:creator>
  <cp:lastModifiedBy>WU Xiaohua</cp:lastModifiedBy>
  <cp:revision>3</cp:revision>
  <cp:lastPrinted>2019-11-13T01:55:00Z</cp:lastPrinted>
  <dcterms:created xsi:type="dcterms:W3CDTF">2021-05-21T06:08:00Z</dcterms:created>
  <dcterms:modified xsi:type="dcterms:W3CDTF">2021-05-21T06:08:00Z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