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C6CA" w14:textId="77777777" w:rsidR="002A0171" w:rsidRDefault="00C93667">
      <w:pPr>
        <w:spacing w:line="560" w:lineRule="exact"/>
        <w:ind w:rightChars="917" w:right="1926" w:firstLineChars="140" w:firstLine="422"/>
        <w:jc w:val="left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附件</w:t>
      </w:r>
    </w:p>
    <w:p w14:paraId="77612D5D" w14:textId="77777777" w:rsidR="002A0171" w:rsidRDefault="00C93667">
      <w:pPr>
        <w:spacing w:beforeLines="50" w:before="156" w:afterLines="50" w:after="156" w:line="560" w:lineRule="exact"/>
        <w:ind w:firstLineChars="200" w:firstLine="602"/>
        <w:jc w:val="center"/>
        <w:rPr>
          <w:rFonts w:ascii="方正小标宋简体" w:eastAsia="方正小标宋简体" w:hAnsi="等线" w:cs="Times New Roman"/>
          <w:b/>
          <w:sz w:val="30"/>
          <w:szCs w:val="30"/>
        </w:rPr>
      </w:pPr>
      <w:r>
        <w:rPr>
          <w:rFonts w:ascii="方正小标宋简体" w:eastAsia="方正小标宋简体" w:hAnsi="等线" w:cs="Times New Roman" w:hint="eastAsia"/>
          <w:b/>
          <w:sz w:val="30"/>
          <w:szCs w:val="30"/>
        </w:rPr>
        <w:t>参会人员回执表</w:t>
      </w:r>
    </w:p>
    <w:tbl>
      <w:tblPr>
        <w:tblStyle w:val="a7"/>
        <w:tblW w:w="6093" w:type="pct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37"/>
        <w:gridCol w:w="1148"/>
        <w:gridCol w:w="1407"/>
        <w:gridCol w:w="1381"/>
        <w:gridCol w:w="1417"/>
        <w:gridCol w:w="1842"/>
        <w:gridCol w:w="2178"/>
      </w:tblGrid>
      <w:tr w:rsidR="00291919" w:rsidRPr="006A08FC" w14:paraId="4113934E" w14:textId="7FB44046" w:rsidTr="006A08FC">
        <w:trPr>
          <w:trHeight w:val="721"/>
          <w:jc w:val="center"/>
        </w:trPr>
        <w:tc>
          <w:tcPr>
            <w:tcW w:w="364" w:type="pct"/>
            <w:vAlign w:val="center"/>
          </w:tcPr>
          <w:p w14:paraId="66163DE5" w14:textId="77777777" w:rsidR="00291919" w:rsidRPr="006A08FC" w:rsidRDefault="00291919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6A08FC">
              <w:rPr>
                <w:rFonts w:ascii="宋体" w:eastAsia="宋体" w:hAnsi="宋体" w:cs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568" w:type="pct"/>
            <w:vAlign w:val="center"/>
          </w:tcPr>
          <w:p w14:paraId="7E5176CB" w14:textId="77777777" w:rsidR="00291919" w:rsidRPr="006A08FC" w:rsidRDefault="00291919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6A08FC">
              <w:rPr>
                <w:rFonts w:ascii="宋体" w:eastAsia="宋体" w:hAnsi="宋体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696" w:type="pct"/>
            <w:vAlign w:val="center"/>
          </w:tcPr>
          <w:p w14:paraId="16474C93" w14:textId="77777777" w:rsidR="00291919" w:rsidRPr="006A08FC" w:rsidRDefault="00291919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6A08FC">
              <w:rPr>
                <w:rFonts w:ascii="宋体" w:eastAsia="宋体" w:hAnsi="宋体" w:cs="Times New Roman" w:hint="eastAsia"/>
                <w:b/>
                <w:bCs/>
                <w:sz w:val="24"/>
              </w:rPr>
              <w:t>单位/部门</w:t>
            </w:r>
          </w:p>
        </w:tc>
        <w:tc>
          <w:tcPr>
            <w:tcW w:w="683" w:type="pct"/>
            <w:vAlign w:val="center"/>
          </w:tcPr>
          <w:p w14:paraId="48515C93" w14:textId="77777777" w:rsidR="00291919" w:rsidRPr="006A08FC" w:rsidRDefault="00291919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6A08FC">
              <w:rPr>
                <w:rFonts w:ascii="宋体" w:eastAsia="宋体" w:hAnsi="宋体" w:cs="Times New Roman" w:hint="eastAsia"/>
                <w:b/>
                <w:bCs/>
                <w:sz w:val="24"/>
              </w:rPr>
              <w:t>职务/职称</w:t>
            </w:r>
          </w:p>
        </w:tc>
        <w:tc>
          <w:tcPr>
            <w:tcW w:w="701" w:type="pct"/>
            <w:vAlign w:val="center"/>
          </w:tcPr>
          <w:p w14:paraId="74593D94" w14:textId="77777777" w:rsidR="00291919" w:rsidRPr="006A08FC" w:rsidRDefault="00291919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6A08FC">
              <w:rPr>
                <w:rFonts w:ascii="宋体" w:eastAsia="宋体" w:hAnsi="宋体" w:cs="Times New Roman" w:hint="eastAsia"/>
                <w:b/>
                <w:bCs/>
                <w:sz w:val="24"/>
              </w:rPr>
              <w:t>手机</w:t>
            </w:r>
          </w:p>
          <w:p w14:paraId="1E9C503A" w14:textId="77777777" w:rsidR="00291919" w:rsidRPr="006A08FC" w:rsidRDefault="00291919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6A08FC">
              <w:rPr>
                <w:rFonts w:ascii="宋体" w:eastAsia="宋体" w:hAnsi="宋体" w:cs="Times New Roman" w:hint="eastAsia"/>
                <w:b/>
                <w:bCs/>
                <w:sz w:val="24"/>
              </w:rPr>
              <w:t>/办公电话</w:t>
            </w:r>
          </w:p>
        </w:tc>
        <w:tc>
          <w:tcPr>
            <w:tcW w:w="911" w:type="pct"/>
            <w:vAlign w:val="center"/>
          </w:tcPr>
          <w:p w14:paraId="6DBE857A" w14:textId="77777777" w:rsidR="00291919" w:rsidRPr="006A08FC" w:rsidRDefault="00291919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6A08FC">
              <w:rPr>
                <w:rFonts w:ascii="宋体" w:eastAsia="宋体" w:hAnsi="宋体" w:cs="Times New Roman" w:hint="eastAsia"/>
                <w:b/>
                <w:bCs/>
                <w:sz w:val="24"/>
              </w:rPr>
              <w:t>电子邮箱</w:t>
            </w:r>
          </w:p>
        </w:tc>
        <w:tc>
          <w:tcPr>
            <w:tcW w:w="1077" w:type="pct"/>
          </w:tcPr>
          <w:p w14:paraId="4112AF79" w14:textId="19DC5F63" w:rsidR="00291919" w:rsidRPr="006A08FC" w:rsidRDefault="00291919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6A08FC">
              <w:rPr>
                <w:rFonts w:ascii="宋体" w:eastAsia="宋体" w:hAnsi="宋体" w:cs="Times New Roman" w:hint="eastAsia"/>
                <w:b/>
                <w:bCs/>
                <w:sz w:val="24"/>
              </w:rPr>
              <w:t>住宿</w:t>
            </w:r>
          </w:p>
        </w:tc>
      </w:tr>
      <w:tr w:rsidR="00291919" w:rsidRPr="006A08FC" w14:paraId="1FD725C9" w14:textId="04E27A1F" w:rsidTr="006A08FC">
        <w:trPr>
          <w:trHeight w:val="621"/>
          <w:jc w:val="center"/>
        </w:trPr>
        <w:tc>
          <w:tcPr>
            <w:tcW w:w="364" w:type="pct"/>
            <w:vAlign w:val="center"/>
          </w:tcPr>
          <w:p w14:paraId="2706E616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4EB5B029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2B33EA64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01B3BB79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701" w:type="pct"/>
            <w:vAlign w:val="center"/>
          </w:tcPr>
          <w:p w14:paraId="672BCCD3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165D9984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77" w:type="pct"/>
            <w:vAlign w:val="center"/>
          </w:tcPr>
          <w:p w14:paraId="7F739D79" w14:textId="25EBED7D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  <w:r w:rsidRPr="006A08FC">
              <w:rPr>
                <w:rFonts w:ascii="宋体" w:hAnsi="宋体" w:hint="eastAsia"/>
                <w:b/>
                <w:bCs/>
                <w:kern w:val="0"/>
                <w:sz w:val="24"/>
              </w:rPr>
              <w:t>□单住  □合住</w:t>
            </w:r>
          </w:p>
        </w:tc>
      </w:tr>
      <w:tr w:rsidR="00291919" w:rsidRPr="006A08FC" w14:paraId="3A19FBAA" w14:textId="116D1D3A" w:rsidTr="006A08FC">
        <w:trPr>
          <w:trHeight w:val="631"/>
          <w:jc w:val="center"/>
        </w:trPr>
        <w:tc>
          <w:tcPr>
            <w:tcW w:w="364" w:type="pct"/>
            <w:vAlign w:val="center"/>
          </w:tcPr>
          <w:p w14:paraId="1BD158C7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49478C14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58D5C789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1C54BEAB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701" w:type="pct"/>
            <w:vAlign w:val="center"/>
          </w:tcPr>
          <w:p w14:paraId="7A236F2C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3C6CEF02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77" w:type="pct"/>
            <w:vAlign w:val="center"/>
          </w:tcPr>
          <w:p w14:paraId="2206EDB3" w14:textId="7D72A2F9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  <w:r w:rsidRPr="006A08FC">
              <w:rPr>
                <w:rFonts w:ascii="宋体" w:hAnsi="宋体" w:hint="eastAsia"/>
                <w:b/>
                <w:bCs/>
                <w:kern w:val="0"/>
                <w:sz w:val="24"/>
              </w:rPr>
              <w:t>□单住  □合住</w:t>
            </w:r>
          </w:p>
        </w:tc>
      </w:tr>
      <w:tr w:rsidR="00291919" w:rsidRPr="006A08FC" w14:paraId="594C4F25" w14:textId="7ED9A545" w:rsidTr="006A08FC">
        <w:trPr>
          <w:trHeight w:val="621"/>
          <w:jc w:val="center"/>
        </w:trPr>
        <w:tc>
          <w:tcPr>
            <w:tcW w:w="364" w:type="pct"/>
            <w:vAlign w:val="center"/>
          </w:tcPr>
          <w:p w14:paraId="11D87DBB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395C21A9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1E84291D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4F29F368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701" w:type="pct"/>
            <w:vAlign w:val="center"/>
          </w:tcPr>
          <w:p w14:paraId="176BCDA0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1DBC3BBC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77" w:type="pct"/>
            <w:vAlign w:val="center"/>
          </w:tcPr>
          <w:p w14:paraId="7EA63F93" w14:textId="606540B1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  <w:r w:rsidRPr="006A08FC">
              <w:rPr>
                <w:rFonts w:ascii="宋体" w:hAnsi="宋体" w:hint="eastAsia"/>
                <w:b/>
                <w:bCs/>
                <w:kern w:val="0"/>
                <w:sz w:val="24"/>
              </w:rPr>
              <w:t>□单住  □合住</w:t>
            </w:r>
          </w:p>
        </w:tc>
      </w:tr>
      <w:tr w:rsidR="00291919" w:rsidRPr="006A08FC" w14:paraId="49D01E43" w14:textId="4AE1DFD1" w:rsidTr="006A08FC">
        <w:trPr>
          <w:trHeight w:val="631"/>
          <w:jc w:val="center"/>
        </w:trPr>
        <w:tc>
          <w:tcPr>
            <w:tcW w:w="364" w:type="pct"/>
            <w:vAlign w:val="center"/>
          </w:tcPr>
          <w:p w14:paraId="5F8532F4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1400A5CB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77E5067A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28367D31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701" w:type="pct"/>
            <w:vAlign w:val="center"/>
          </w:tcPr>
          <w:p w14:paraId="4D6D98D7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008D5A5C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77" w:type="pct"/>
            <w:vAlign w:val="center"/>
          </w:tcPr>
          <w:p w14:paraId="565420AD" w14:textId="648FDD23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  <w:r w:rsidRPr="006A08FC">
              <w:rPr>
                <w:rFonts w:ascii="宋体" w:hAnsi="宋体" w:hint="eastAsia"/>
                <w:b/>
                <w:bCs/>
                <w:kern w:val="0"/>
                <w:sz w:val="24"/>
              </w:rPr>
              <w:t>□单住  □合住</w:t>
            </w:r>
          </w:p>
        </w:tc>
      </w:tr>
      <w:tr w:rsidR="00291919" w:rsidRPr="006A08FC" w14:paraId="1EBC442E" w14:textId="74767F2F" w:rsidTr="006A08FC">
        <w:trPr>
          <w:trHeight w:val="621"/>
          <w:jc w:val="center"/>
        </w:trPr>
        <w:tc>
          <w:tcPr>
            <w:tcW w:w="364" w:type="pct"/>
            <w:vAlign w:val="center"/>
          </w:tcPr>
          <w:p w14:paraId="5025DBF0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568" w:type="pct"/>
            <w:vAlign w:val="center"/>
          </w:tcPr>
          <w:p w14:paraId="57736532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00FE154C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2E83A7D4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701" w:type="pct"/>
            <w:vAlign w:val="center"/>
          </w:tcPr>
          <w:p w14:paraId="0BCA31BC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66E29D5F" w14:textId="77777777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77" w:type="pct"/>
            <w:vAlign w:val="center"/>
          </w:tcPr>
          <w:p w14:paraId="00FA3553" w14:textId="57ED8D93" w:rsidR="00291919" w:rsidRPr="006A08FC" w:rsidRDefault="00291919" w:rsidP="006A08FC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  <w:r w:rsidRPr="006A08FC">
              <w:rPr>
                <w:rFonts w:ascii="宋体" w:hAnsi="宋体" w:hint="eastAsia"/>
                <w:b/>
                <w:bCs/>
                <w:kern w:val="0"/>
                <w:sz w:val="24"/>
              </w:rPr>
              <w:t>□单住  □合住</w:t>
            </w:r>
          </w:p>
        </w:tc>
      </w:tr>
    </w:tbl>
    <w:p w14:paraId="3D01CA12" w14:textId="42FFFD8B" w:rsidR="002A1DD1" w:rsidRPr="002A1DD1" w:rsidRDefault="002A1DD1" w:rsidP="002A1DD1">
      <w:pPr>
        <w:rPr>
          <w:rFonts w:ascii="Times New Roman" w:hAnsi="Times New Roman" w:cs="Times New Roman"/>
        </w:rPr>
      </w:pPr>
      <w:r w:rsidRPr="002A1DD1">
        <w:rPr>
          <w:rFonts w:ascii="Times New Roman" w:hAnsi="Times New Roman" w:cs="Times New Roman"/>
        </w:rPr>
        <w:t>注：推荐交通</w:t>
      </w:r>
      <w:r w:rsidR="00910CA6">
        <w:rPr>
          <w:rFonts w:ascii="Times New Roman" w:hAnsi="Times New Roman" w:cs="Times New Roman" w:hint="eastAsia"/>
        </w:rPr>
        <w:t>：</w:t>
      </w:r>
    </w:p>
    <w:p w14:paraId="08B1EADC" w14:textId="77777777" w:rsidR="002A1DD1" w:rsidRPr="002A1DD1" w:rsidRDefault="002A1DD1" w:rsidP="002A1DD1">
      <w:pPr>
        <w:rPr>
          <w:rFonts w:ascii="Times New Roman" w:hAnsi="Times New Roman" w:cs="Times New Roman"/>
        </w:rPr>
      </w:pPr>
      <w:r w:rsidRPr="002A1DD1">
        <w:rPr>
          <w:rFonts w:ascii="Times New Roman" w:hAnsi="Times New Roman" w:cs="Times New Roman"/>
        </w:rPr>
        <w:t>太原南站：打车约</w:t>
      </w:r>
      <w:r w:rsidRPr="002A1DD1">
        <w:rPr>
          <w:rFonts w:ascii="Times New Roman" w:hAnsi="Times New Roman" w:cs="Times New Roman"/>
        </w:rPr>
        <w:t>51</w:t>
      </w:r>
      <w:r w:rsidRPr="002A1DD1">
        <w:rPr>
          <w:rFonts w:ascii="Times New Roman" w:hAnsi="Times New Roman" w:cs="Times New Roman"/>
        </w:rPr>
        <w:t>元；</w:t>
      </w:r>
    </w:p>
    <w:p w14:paraId="2C8BB6FD" w14:textId="77777777" w:rsidR="002A1DD1" w:rsidRPr="002A1DD1" w:rsidRDefault="002A1DD1" w:rsidP="002A1DD1">
      <w:pPr>
        <w:rPr>
          <w:rFonts w:ascii="Times New Roman" w:hAnsi="Times New Roman" w:cs="Times New Roman"/>
        </w:rPr>
      </w:pPr>
      <w:r w:rsidRPr="002A1DD1">
        <w:rPr>
          <w:rFonts w:ascii="Times New Roman" w:hAnsi="Times New Roman" w:cs="Times New Roman"/>
        </w:rPr>
        <w:t>太原站：打车约</w:t>
      </w:r>
      <w:r w:rsidRPr="002A1DD1">
        <w:rPr>
          <w:rFonts w:ascii="Times New Roman" w:hAnsi="Times New Roman" w:cs="Times New Roman"/>
        </w:rPr>
        <w:t>30</w:t>
      </w:r>
      <w:r w:rsidRPr="002A1DD1">
        <w:rPr>
          <w:rFonts w:ascii="Times New Roman" w:hAnsi="Times New Roman" w:cs="Times New Roman"/>
        </w:rPr>
        <w:t>元；</w:t>
      </w:r>
    </w:p>
    <w:p w14:paraId="06F7E32D" w14:textId="77777777" w:rsidR="002A1DD1" w:rsidRPr="002A1DD1" w:rsidRDefault="002A1DD1" w:rsidP="002A1DD1">
      <w:pPr>
        <w:rPr>
          <w:rFonts w:ascii="Times New Roman" w:hAnsi="Times New Roman" w:cs="Times New Roman"/>
        </w:rPr>
      </w:pPr>
      <w:r w:rsidRPr="002A1DD1">
        <w:rPr>
          <w:rFonts w:ascii="Times New Roman" w:hAnsi="Times New Roman" w:cs="Times New Roman"/>
        </w:rPr>
        <w:t>太原武</w:t>
      </w:r>
      <w:proofErr w:type="gramStart"/>
      <w:r w:rsidRPr="002A1DD1">
        <w:rPr>
          <w:rFonts w:ascii="Times New Roman" w:hAnsi="Times New Roman" w:cs="Times New Roman"/>
        </w:rPr>
        <w:t>宿国际</w:t>
      </w:r>
      <w:proofErr w:type="gramEnd"/>
      <w:r w:rsidRPr="002A1DD1">
        <w:rPr>
          <w:rFonts w:ascii="Times New Roman" w:hAnsi="Times New Roman" w:cs="Times New Roman"/>
        </w:rPr>
        <w:t>机场：打车约</w:t>
      </w:r>
      <w:r w:rsidRPr="002A1DD1">
        <w:rPr>
          <w:rFonts w:ascii="Times New Roman" w:hAnsi="Times New Roman" w:cs="Times New Roman"/>
        </w:rPr>
        <w:t>63</w:t>
      </w:r>
      <w:r w:rsidRPr="002A1DD1">
        <w:rPr>
          <w:rFonts w:ascii="Times New Roman" w:hAnsi="Times New Roman" w:cs="Times New Roman"/>
        </w:rPr>
        <w:t>元。</w:t>
      </w:r>
    </w:p>
    <w:p w14:paraId="79F74566" w14:textId="77777777" w:rsidR="002A0171" w:rsidRDefault="002A0171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p w14:paraId="355743DF" w14:textId="77777777" w:rsidR="002A1DD1" w:rsidRDefault="002A1DD1"/>
    <w:sectPr w:rsidR="002A1DD1">
      <w:headerReference w:type="default" r:id="rId7"/>
      <w:footerReference w:type="default" r:id="rId8"/>
      <w:pgSz w:w="11906" w:h="16838"/>
      <w:pgMar w:top="1440" w:right="1800" w:bottom="1440" w:left="1800" w:header="851" w:footer="73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0D3C" w14:textId="77777777" w:rsidR="00A3625E" w:rsidRDefault="00A3625E">
      <w:r>
        <w:separator/>
      </w:r>
    </w:p>
  </w:endnote>
  <w:endnote w:type="continuationSeparator" w:id="0">
    <w:p w14:paraId="5A7BAAFD" w14:textId="77777777" w:rsidR="00A3625E" w:rsidRDefault="00A3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8964" w14:textId="79B18219" w:rsidR="002A0171" w:rsidRDefault="00C73E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030F9" wp14:editId="4DC42AF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395CC" w14:textId="77777777" w:rsidR="002A0171" w:rsidRDefault="00C93667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030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" filled="f" stroked="f">
              <v:textbox style="mso-fit-shape-to-text:t" inset="0,0,0,0">
                <w:txbxContent>
                  <w:p w14:paraId="7AD395CC" w14:textId="77777777" w:rsidR="002A0171" w:rsidRDefault="00C93667">
                    <w:pPr>
                      <w:pStyle w:val="a3"/>
                      <w:rPr>
                        <w:rFonts w:ascii="仿宋_GB2312" w:eastAsia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6ACF" w14:textId="77777777" w:rsidR="00A3625E" w:rsidRDefault="00A3625E">
      <w:r>
        <w:separator/>
      </w:r>
    </w:p>
  </w:footnote>
  <w:footnote w:type="continuationSeparator" w:id="0">
    <w:p w14:paraId="49913D8C" w14:textId="77777777" w:rsidR="00A3625E" w:rsidRDefault="00A3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E912" w14:textId="77777777" w:rsidR="002A0171" w:rsidRDefault="002A0171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C1"/>
    <w:rsid w:val="0004671F"/>
    <w:rsid w:val="00087F23"/>
    <w:rsid w:val="000B4FFB"/>
    <w:rsid w:val="00291919"/>
    <w:rsid w:val="002A0171"/>
    <w:rsid w:val="002A1DD1"/>
    <w:rsid w:val="003D0BEA"/>
    <w:rsid w:val="005B6227"/>
    <w:rsid w:val="005E34BD"/>
    <w:rsid w:val="005E4EB7"/>
    <w:rsid w:val="00624CBD"/>
    <w:rsid w:val="006A08FC"/>
    <w:rsid w:val="006F1683"/>
    <w:rsid w:val="00712EA7"/>
    <w:rsid w:val="00721360"/>
    <w:rsid w:val="007E4493"/>
    <w:rsid w:val="008A5DFB"/>
    <w:rsid w:val="008C3F98"/>
    <w:rsid w:val="008D3E0A"/>
    <w:rsid w:val="008E130F"/>
    <w:rsid w:val="009010A8"/>
    <w:rsid w:val="00910CA6"/>
    <w:rsid w:val="009F0311"/>
    <w:rsid w:val="009F5920"/>
    <w:rsid w:val="00A3625E"/>
    <w:rsid w:val="00B17A54"/>
    <w:rsid w:val="00C06444"/>
    <w:rsid w:val="00C73EBE"/>
    <w:rsid w:val="00C93667"/>
    <w:rsid w:val="00CC0FCF"/>
    <w:rsid w:val="00D1001A"/>
    <w:rsid w:val="00D23760"/>
    <w:rsid w:val="00DA5066"/>
    <w:rsid w:val="00E65BC1"/>
    <w:rsid w:val="00E8788A"/>
    <w:rsid w:val="00ED0CD2"/>
    <w:rsid w:val="00F91FA1"/>
    <w:rsid w:val="00FA4187"/>
    <w:rsid w:val="00FC3876"/>
    <w:rsid w:val="06426099"/>
    <w:rsid w:val="07335ABE"/>
    <w:rsid w:val="0D8E34AD"/>
    <w:rsid w:val="0F12356B"/>
    <w:rsid w:val="0F493AA4"/>
    <w:rsid w:val="1CFE37F1"/>
    <w:rsid w:val="1EC07D87"/>
    <w:rsid w:val="215E78EF"/>
    <w:rsid w:val="23D309B4"/>
    <w:rsid w:val="2AD208B7"/>
    <w:rsid w:val="2BFE4E64"/>
    <w:rsid w:val="2CD63E97"/>
    <w:rsid w:val="30DF107E"/>
    <w:rsid w:val="33AB1473"/>
    <w:rsid w:val="39A5652A"/>
    <w:rsid w:val="3AA0774B"/>
    <w:rsid w:val="3E497769"/>
    <w:rsid w:val="411E1DB9"/>
    <w:rsid w:val="45A252C7"/>
    <w:rsid w:val="49EB66E2"/>
    <w:rsid w:val="51C835B1"/>
    <w:rsid w:val="528E7753"/>
    <w:rsid w:val="553F66B8"/>
    <w:rsid w:val="56DD1790"/>
    <w:rsid w:val="5D052EC9"/>
    <w:rsid w:val="5ECC6B83"/>
    <w:rsid w:val="635677FC"/>
    <w:rsid w:val="6B9F3818"/>
    <w:rsid w:val="6C604E1B"/>
    <w:rsid w:val="6DED7BBC"/>
    <w:rsid w:val="6FC32EBE"/>
    <w:rsid w:val="7140195F"/>
    <w:rsid w:val="73A91F7D"/>
    <w:rsid w:val="74301AA6"/>
    <w:rsid w:val="783D4708"/>
    <w:rsid w:val="7BE920C1"/>
    <w:rsid w:val="7CD20A4C"/>
    <w:rsid w:val="7D112848"/>
    <w:rsid w:val="7F5E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43462"/>
  <w15:docId w15:val="{AD005AA1-923C-4BEB-B60D-CDF63F8D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wuxia</dc:creator>
  <cp:lastModifiedBy>WU Xiaohua</cp:lastModifiedBy>
  <cp:revision>16</cp:revision>
  <cp:lastPrinted>2021-09-26T03:16:00Z</cp:lastPrinted>
  <dcterms:created xsi:type="dcterms:W3CDTF">2021-09-26T03:17:00Z</dcterms:created>
  <dcterms:modified xsi:type="dcterms:W3CDTF">2021-09-29T07:48:00Z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