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5DFD" w14:textId="77777777" w:rsidR="0085622D" w:rsidRDefault="0085622D" w:rsidP="0085622D">
      <w:pPr>
        <w:jc w:val="left"/>
        <w:rPr>
          <w:rFonts w:ascii="仿宋" w:eastAsia="仿宋" w:hAnsi="仿宋" w:cs="仿宋"/>
          <w:b/>
          <w:bCs/>
          <w:sz w:val="28"/>
          <w:szCs w:val="28"/>
        </w:rPr>
      </w:pPr>
      <w:r w:rsidRPr="002226AE">
        <w:rPr>
          <w:rFonts w:ascii="仿宋" w:eastAsia="仿宋" w:hAnsi="仿宋" w:cs="仿宋" w:hint="eastAsia"/>
          <w:b/>
          <w:bCs/>
          <w:sz w:val="28"/>
          <w:szCs w:val="28"/>
        </w:rPr>
        <w:t>附表1：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</w:p>
    <w:p w14:paraId="3BD696B7" w14:textId="77777777" w:rsidR="0085622D" w:rsidRPr="002226AE" w:rsidRDefault="0085622D" w:rsidP="0085622D">
      <w:pPr>
        <w:ind w:firstLineChars="200" w:firstLine="562"/>
        <w:jc w:val="center"/>
        <w:rPr>
          <w:rFonts w:ascii="仿宋" w:eastAsia="仿宋" w:hAnsi="仿宋" w:cs="仿宋"/>
          <w:b/>
          <w:bCs/>
          <w:sz w:val="28"/>
          <w:szCs w:val="28"/>
        </w:rPr>
      </w:pPr>
      <w:r w:rsidRPr="002226AE">
        <w:rPr>
          <w:rFonts w:ascii="仿宋" w:eastAsia="仿宋" w:hAnsi="仿宋" w:cs="仿宋" w:hint="eastAsia"/>
          <w:b/>
          <w:bCs/>
          <w:sz w:val="28"/>
          <w:szCs w:val="28"/>
        </w:rPr>
        <w:t>20</w:t>
      </w:r>
      <w:r w:rsidRPr="002226AE">
        <w:rPr>
          <w:rFonts w:ascii="仿宋" w:eastAsia="仿宋" w:hAnsi="仿宋" w:cs="仿宋"/>
          <w:b/>
          <w:bCs/>
          <w:sz w:val="28"/>
          <w:szCs w:val="28"/>
        </w:rPr>
        <w:t>22</w:t>
      </w:r>
      <w:r w:rsidRPr="002226AE">
        <w:rPr>
          <w:rFonts w:ascii="仿宋" w:eastAsia="仿宋" w:hAnsi="仿宋" w:cs="仿宋" w:hint="eastAsia"/>
          <w:b/>
          <w:bCs/>
          <w:sz w:val="28"/>
          <w:szCs w:val="28"/>
        </w:rPr>
        <w:t>年煤炭科技创新成果转化项目申请表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7"/>
        <w:gridCol w:w="1134"/>
        <w:gridCol w:w="1901"/>
        <w:gridCol w:w="1218"/>
        <w:gridCol w:w="1701"/>
        <w:gridCol w:w="2268"/>
        <w:gridCol w:w="1134"/>
        <w:gridCol w:w="1559"/>
        <w:gridCol w:w="1788"/>
      </w:tblGrid>
      <w:tr w:rsidR="0085622D" w:rsidRPr="002226AE" w14:paraId="4507D315" w14:textId="77777777" w:rsidTr="003F4C98">
        <w:trPr>
          <w:trHeight w:val="582"/>
        </w:trPr>
        <w:tc>
          <w:tcPr>
            <w:tcW w:w="13840" w:type="dxa"/>
            <w:gridSpan w:val="9"/>
            <w:vAlign w:val="center"/>
          </w:tcPr>
          <w:p w14:paraId="3260C239" w14:textId="77777777" w:rsidR="0085622D" w:rsidRPr="002226AE" w:rsidRDefault="0085622D" w:rsidP="003F4C98">
            <w:pPr>
              <w:widowControl/>
              <w:spacing w:line="360" w:lineRule="auto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2226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申报单位名称：  （盖章）                                                   填写日期：        年   月    日</w:t>
            </w:r>
          </w:p>
        </w:tc>
      </w:tr>
      <w:tr w:rsidR="0085622D" w:rsidRPr="002226AE" w14:paraId="33FBD050" w14:textId="77777777" w:rsidTr="003F4C98">
        <w:trPr>
          <w:trHeight w:val="1189"/>
        </w:trPr>
        <w:tc>
          <w:tcPr>
            <w:tcW w:w="1137" w:type="dxa"/>
            <w:vAlign w:val="center"/>
          </w:tcPr>
          <w:p w14:paraId="5839A651" w14:textId="77777777" w:rsidR="0085622D" w:rsidRPr="002226AE" w:rsidRDefault="0085622D" w:rsidP="003F4C9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2226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成果项目</w:t>
            </w:r>
          </w:p>
          <w:p w14:paraId="36AE5B86" w14:textId="77777777" w:rsidR="0085622D" w:rsidRPr="002226AE" w:rsidRDefault="0085622D" w:rsidP="003F4C9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2226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专业类别</w:t>
            </w:r>
          </w:p>
        </w:tc>
        <w:tc>
          <w:tcPr>
            <w:tcW w:w="1134" w:type="dxa"/>
            <w:vAlign w:val="center"/>
          </w:tcPr>
          <w:p w14:paraId="59FA054F" w14:textId="77777777" w:rsidR="0085622D" w:rsidRPr="002226AE" w:rsidRDefault="0085622D" w:rsidP="003F4C9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2226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成果技术装备名称</w:t>
            </w:r>
          </w:p>
        </w:tc>
        <w:tc>
          <w:tcPr>
            <w:tcW w:w="1901" w:type="dxa"/>
            <w:vAlign w:val="center"/>
          </w:tcPr>
          <w:p w14:paraId="67AA9B89" w14:textId="77777777" w:rsidR="0085622D" w:rsidRPr="002226AE" w:rsidRDefault="0085622D" w:rsidP="003F4C9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2226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主要完成人</w:t>
            </w:r>
          </w:p>
          <w:p w14:paraId="171DCFEE" w14:textId="77777777" w:rsidR="0085622D" w:rsidRPr="002226AE" w:rsidRDefault="0085622D" w:rsidP="003F4C9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2226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和</w:t>
            </w:r>
            <w:r w:rsidRPr="002226AE">
              <w:rPr>
                <w:rFonts w:ascii="仿宋_GB2312" w:eastAsia="仿宋_GB2312" w:hAnsi="宋体" w:cs="宋体"/>
                <w:b/>
                <w:kern w:val="0"/>
                <w:szCs w:val="21"/>
              </w:rPr>
              <w:t>完成单位</w:t>
            </w:r>
          </w:p>
        </w:tc>
        <w:tc>
          <w:tcPr>
            <w:tcW w:w="1218" w:type="dxa"/>
            <w:vAlign w:val="center"/>
          </w:tcPr>
          <w:p w14:paraId="6DBEAC48" w14:textId="77777777" w:rsidR="0085622D" w:rsidRPr="002226AE" w:rsidRDefault="0085622D" w:rsidP="003F4C9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2226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研究</w:t>
            </w:r>
            <w:r w:rsidRPr="002226AE">
              <w:rPr>
                <w:rFonts w:ascii="仿宋_GB2312" w:eastAsia="仿宋_GB2312" w:hAnsi="宋体" w:cs="宋体"/>
                <w:b/>
                <w:kern w:val="0"/>
                <w:szCs w:val="21"/>
              </w:rPr>
              <w:t>背景</w:t>
            </w:r>
            <w:r w:rsidRPr="002226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、</w:t>
            </w:r>
          </w:p>
          <w:p w14:paraId="46E449A8" w14:textId="77777777" w:rsidR="0085622D" w:rsidRPr="002226AE" w:rsidRDefault="0085622D" w:rsidP="003F4C9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2226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目的意义</w:t>
            </w:r>
          </w:p>
        </w:tc>
        <w:tc>
          <w:tcPr>
            <w:tcW w:w="1701" w:type="dxa"/>
            <w:vAlign w:val="center"/>
          </w:tcPr>
          <w:p w14:paraId="3EEA837B" w14:textId="77777777" w:rsidR="0085622D" w:rsidRPr="002226AE" w:rsidRDefault="0085622D" w:rsidP="003F4C9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2226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主要技术内容</w:t>
            </w:r>
          </w:p>
          <w:p w14:paraId="45C2CA2B" w14:textId="77777777" w:rsidR="0085622D" w:rsidRPr="002226AE" w:rsidRDefault="0085622D" w:rsidP="003F4C9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2226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与</w:t>
            </w:r>
            <w:r w:rsidRPr="002226AE">
              <w:rPr>
                <w:rFonts w:ascii="仿宋_GB2312" w:eastAsia="仿宋_GB2312" w:hAnsi="宋体" w:cs="宋体"/>
                <w:b/>
                <w:kern w:val="0"/>
                <w:szCs w:val="21"/>
              </w:rPr>
              <w:t>关键</w:t>
            </w:r>
            <w:r w:rsidRPr="002226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指标</w:t>
            </w:r>
            <w:r w:rsidRPr="002226AE">
              <w:rPr>
                <w:rFonts w:ascii="仿宋_GB2312" w:eastAsia="仿宋_GB2312" w:hAnsi="宋体" w:cs="宋体"/>
                <w:b/>
                <w:kern w:val="0"/>
                <w:szCs w:val="21"/>
              </w:rPr>
              <w:t>参数</w:t>
            </w:r>
          </w:p>
        </w:tc>
        <w:tc>
          <w:tcPr>
            <w:tcW w:w="2268" w:type="dxa"/>
            <w:vAlign w:val="center"/>
          </w:tcPr>
          <w:p w14:paraId="5CD2AE35" w14:textId="77777777" w:rsidR="0085622D" w:rsidRPr="002226AE" w:rsidRDefault="0085622D" w:rsidP="003F4C9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2226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技术</w:t>
            </w:r>
            <w:r w:rsidRPr="002226AE">
              <w:rPr>
                <w:rFonts w:ascii="仿宋_GB2312" w:eastAsia="仿宋_GB2312" w:hAnsi="宋体" w:cs="宋体"/>
                <w:b/>
                <w:kern w:val="0"/>
                <w:szCs w:val="21"/>
              </w:rPr>
              <w:t>创新</w:t>
            </w:r>
            <w:r w:rsidRPr="002226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点（技术特点与科技</w:t>
            </w:r>
            <w:r w:rsidRPr="002226AE">
              <w:rPr>
                <w:rFonts w:ascii="仿宋_GB2312" w:eastAsia="仿宋_GB2312" w:hAnsi="宋体" w:cs="宋体"/>
                <w:b/>
                <w:kern w:val="0"/>
                <w:szCs w:val="21"/>
              </w:rPr>
              <w:t>水平</w:t>
            </w:r>
            <w:r w:rsidRPr="002226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、</w:t>
            </w:r>
            <w:r w:rsidRPr="002226AE">
              <w:rPr>
                <w:rFonts w:ascii="仿宋_GB2312" w:eastAsia="仿宋_GB2312" w:hAnsi="宋体" w:cs="宋体"/>
                <w:b/>
                <w:kern w:val="0"/>
                <w:szCs w:val="21"/>
              </w:rPr>
              <w:t>发明</w:t>
            </w:r>
            <w:r w:rsidRPr="002226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专利</w:t>
            </w:r>
            <w:r w:rsidRPr="002226AE">
              <w:rPr>
                <w:rFonts w:ascii="仿宋_GB2312" w:eastAsia="仿宋_GB2312" w:hAnsi="宋体" w:cs="宋体"/>
                <w:b/>
                <w:kern w:val="0"/>
                <w:szCs w:val="21"/>
              </w:rPr>
              <w:t>、</w:t>
            </w:r>
            <w:r w:rsidRPr="002226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获奖情况等）</w:t>
            </w:r>
          </w:p>
        </w:tc>
        <w:tc>
          <w:tcPr>
            <w:tcW w:w="1134" w:type="dxa"/>
            <w:vAlign w:val="center"/>
          </w:tcPr>
          <w:p w14:paraId="19721840" w14:textId="77777777" w:rsidR="0085622D" w:rsidRPr="002226AE" w:rsidRDefault="0085622D" w:rsidP="003F4C9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2226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适用范围与条件</w:t>
            </w:r>
          </w:p>
        </w:tc>
        <w:tc>
          <w:tcPr>
            <w:tcW w:w="1559" w:type="dxa"/>
            <w:vAlign w:val="center"/>
          </w:tcPr>
          <w:p w14:paraId="4918FF6E" w14:textId="77777777" w:rsidR="0085622D" w:rsidRPr="002226AE" w:rsidRDefault="0085622D" w:rsidP="003F4C9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示范</w:t>
            </w:r>
            <w:r w:rsidRPr="002226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应用实例、效益和前景分析</w:t>
            </w:r>
          </w:p>
        </w:tc>
        <w:tc>
          <w:tcPr>
            <w:tcW w:w="1788" w:type="dxa"/>
            <w:vAlign w:val="center"/>
          </w:tcPr>
          <w:p w14:paraId="5F0BF0EE" w14:textId="77777777" w:rsidR="0085622D" w:rsidRPr="002226AE" w:rsidRDefault="0085622D" w:rsidP="003F4C9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2226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推进行业领域</w:t>
            </w:r>
          </w:p>
          <w:p w14:paraId="6826CFB9" w14:textId="77777777" w:rsidR="0085622D" w:rsidRPr="002226AE" w:rsidRDefault="0085622D" w:rsidP="003F4C9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2226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科技进步的作用</w:t>
            </w:r>
          </w:p>
        </w:tc>
      </w:tr>
      <w:tr w:rsidR="0085622D" w:rsidRPr="002226AE" w14:paraId="517F8B99" w14:textId="77777777" w:rsidTr="003F4C98">
        <w:trPr>
          <w:trHeight w:val="487"/>
        </w:trPr>
        <w:tc>
          <w:tcPr>
            <w:tcW w:w="1137" w:type="dxa"/>
            <w:vAlign w:val="center"/>
          </w:tcPr>
          <w:p w14:paraId="5E735A50" w14:textId="77777777" w:rsidR="0085622D" w:rsidRPr="002226AE" w:rsidRDefault="0085622D" w:rsidP="003F4C9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A5C9352" w14:textId="77777777" w:rsidR="0085622D" w:rsidRPr="002226AE" w:rsidRDefault="0085622D" w:rsidP="003F4C98">
            <w:pPr>
              <w:widowControl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901" w:type="dxa"/>
            <w:vAlign w:val="center"/>
          </w:tcPr>
          <w:p w14:paraId="1C8C659E" w14:textId="77777777" w:rsidR="0085622D" w:rsidRPr="002226AE" w:rsidRDefault="0085622D" w:rsidP="003F4C98">
            <w:pPr>
              <w:widowControl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5123140C" w14:textId="77777777" w:rsidR="0085622D" w:rsidRPr="002226AE" w:rsidRDefault="0085622D" w:rsidP="003F4C98">
            <w:pPr>
              <w:widowControl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9C4EC4C" w14:textId="77777777" w:rsidR="0085622D" w:rsidRPr="002226AE" w:rsidRDefault="0085622D" w:rsidP="003F4C98">
            <w:pPr>
              <w:widowControl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2A9F495" w14:textId="77777777" w:rsidR="0085622D" w:rsidRPr="002226AE" w:rsidRDefault="0085622D" w:rsidP="003F4C98">
            <w:pPr>
              <w:widowControl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18AADA" w14:textId="77777777" w:rsidR="0085622D" w:rsidRPr="002226AE" w:rsidRDefault="0085622D" w:rsidP="003F4C98">
            <w:pPr>
              <w:widowControl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65F6C46" w14:textId="77777777" w:rsidR="0085622D" w:rsidRPr="002226AE" w:rsidRDefault="0085622D" w:rsidP="003F4C98">
            <w:pPr>
              <w:widowControl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75C995AA" w14:textId="77777777" w:rsidR="0085622D" w:rsidRPr="002226AE" w:rsidRDefault="0085622D" w:rsidP="003F4C98">
            <w:pPr>
              <w:widowControl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85622D" w:rsidRPr="002226AE" w14:paraId="29BAAE6E" w14:textId="77777777" w:rsidTr="003F4C98">
        <w:trPr>
          <w:trHeight w:val="423"/>
        </w:trPr>
        <w:tc>
          <w:tcPr>
            <w:tcW w:w="1137" w:type="dxa"/>
            <w:vAlign w:val="center"/>
          </w:tcPr>
          <w:p w14:paraId="251B5BB4" w14:textId="77777777" w:rsidR="0085622D" w:rsidRPr="002226AE" w:rsidRDefault="0085622D" w:rsidP="003F4C9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599CA2E" w14:textId="77777777" w:rsidR="0085622D" w:rsidRPr="002226AE" w:rsidRDefault="0085622D" w:rsidP="003F4C98">
            <w:pPr>
              <w:widowControl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01" w:type="dxa"/>
            <w:vAlign w:val="center"/>
          </w:tcPr>
          <w:p w14:paraId="17EE0C9F" w14:textId="77777777" w:rsidR="0085622D" w:rsidRPr="002226AE" w:rsidRDefault="0085622D" w:rsidP="003F4C98">
            <w:pPr>
              <w:widowControl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2266F54C" w14:textId="77777777" w:rsidR="0085622D" w:rsidRPr="002226AE" w:rsidRDefault="0085622D" w:rsidP="003F4C98">
            <w:pPr>
              <w:widowControl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2DD2DAA" w14:textId="77777777" w:rsidR="0085622D" w:rsidRPr="002226AE" w:rsidRDefault="0085622D" w:rsidP="003F4C98">
            <w:pPr>
              <w:widowControl/>
              <w:spacing w:line="400" w:lineRule="exact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A2DB06B" w14:textId="77777777" w:rsidR="0085622D" w:rsidRPr="002226AE" w:rsidRDefault="0085622D" w:rsidP="003F4C9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D5D4A9" w14:textId="77777777" w:rsidR="0085622D" w:rsidRPr="002226AE" w:rsidRDefault="0085622D" w:rsidP="003F4C9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74C1E6E" w14:textId="77777777" w:rsidR="0085622D" w:rsidRPr="002226AE" w:rsidRDefault="0085622D" w:rsidP="003F4C98">
            <w:pPr>
              <w:widowControl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5E381CEE" w14:textId="77777777" w:rsidR="0085622D" w:rsidRPr="002226AE" w:rsidRDefault="0085622D" w:rsidP="003F4C98">
            <w:pPr>
              <w:widowControl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85622D" w:rsidRPr="002226AE" w14:paraId="11183057" w14:textId="77777777" w:rsidTr="003F4C98">
        <w:trPr>
          <w:trHeight w:val="439"/>
        </w:trPr>
        <w:tc>
          <w:tcPr>
            <w:tcW w:w="4172" w:type="dxa"/>
            <w:gridSpan w:val="3"/>
            <w:vAlign w:val="center"/>
          </w:tcPr>
          <w:p w14:paraId="79C26EE0" w14:textId="77777777" w:rsidR="0085622D" w:rsidRPr="002226AE" w:rsidRDefault="0085622D" w:rsidP="003F4C98">
            <w:pPr>
              <w:widowControl/>
              <w:spacing w:line="360" w:lineRule="auto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2226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填表人姓名：</w:t>
            </w:r>
          </w:p>
        </w:tc>
        <w:tc>
          <w:tcPr>
            <w:tcW w:w="5187" w:type="dxa"/>
            <w:gridSpan w:val="3"/>
            <w:vAlign w:val="center"/>
          </w:tcPr>
          <w:p w14:paraId="33247B11" w14:textId="77777777" w:rsidR="0085622D" w:rsidRPr="002226AE" w:rsidRDefault="0085622D" w:rsidP="003F4C98">
            <w:pPr>
              <w:widowControl/>
              <w:spacing w:line="360" w:lineRule="auto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2226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联系电话/手机：</w:t>
            </w:r>
          </w:p>
        </w:tc>
        <w:tc>
          <w:tcPr>
            <w:tcW w:w="4481" w:type="dxa"/>
            <w:gridSpan w:val="3"/>
            <w:vAlign w:val="center"/>
          </w:tcPr>
          <w:p w14:paraId="1992000A" w14:textId="77777777" w:rsidR="0085622D" w:rsidRPr="002226AE" w:rsidRDefault="0085622D" w:rsidP="003F4C98">
            <w:pPr>
              <w:widowControl/>
              <w:spacing w:line="360" w:lineRule="auto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2226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电子邮箱：</w:t>
            </w:r>
          </w:p>
        </w:tc>
      </w:tr>
      <w:tr w:rsidR="0085622D" w:rsidRPr="002226AE" w14:paraId="4E6BCCA4" w14:textId="77777777" w:rsidTr="003F4C98">
        <w:trPr>
          <w:trHeight w:val="798"/>
        </w:trPr>
        <w:tc>
          <w:tcPr>
            <w:tcW w:w="13840" w:type="dxa"/>
            <w:gridSpan w:val="9"/>
            <w:vAlign w:val="center"/>
          </w:tcPr>
          <w:p w14:paraId="68032FA0" w14:textId="77777777" w:rsidR="0085622D" w:rsidRPr="002226AE" w:rsidRDefault="0085622D" w:rsidP="003F4C98">
            <w:pPr>
              <w:ind w:firstLineChars="200" w:firstLine="301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 w:rsidRPr="002226AE"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注：1.成果项目专业类别：</w:t>
            </w:r>
            <w:r w:rsidRPr="002226AE">
              <w:rPr>
                <w:rFonts w:ascii="宋体" w:hAnsi="宋体" w:cs="宋体" w:hint="eastAsia"/>
                <w:sz w:val="15"/>
                <w:szCs w:val="15"/>
              </w:rPr>
              <w:t>分“煤炭绿色</w:t>
            </w:r>
            <w:r w:rsidRPr="002226AE">
              <w:rPr>
                <w:rFonts w:ascii="宋体" w:hAnsi="宋体" w:cs="宋体"/>
                <w:sz w:val="15"/>
                <w:szCs w:val="15"/>
              </w:rPr>
              <w:t>开采、</w:t>
            </w:r>
            <w:r w:rsidRPr="002226AE">
              <w:rPr>
                <w:rFonts w:ascii="宋体" w:hAnsi="宋体" w:cs="宋体" w:hint="eastAsia"/>
                <w:sz w:val="15"/>
                <w:szCs w:val="15"/>
              </w:rPr>
              <w:t>地质勘探与资源评价、</w:t>
            </w:r>
            <w:r w:rsidRPr="002226AE">
              <w:rPr>
                <w:rFonts w:ascii="宋体" w:hAnsi="宋体" w:cs="宋体"/>
                <w:sz w:val="15"/>
                <w:szCs w:val="15"/>
              </w:rPr>
              <w:t>安全</w:t>
            </w:r>
            <w:r w:rsidRPr="002226AE">
              <w:rPr>
                <w:rFonts w:ascii="宋体" w:hAnsi="宋体" w:cs="宋体" w:hint="eastAsia"/>
                <w:sz w:val="15"/>
                <w:szCs w:val="15"/>
              </w:rPr>
              <w:t>高效生产</w:t>
            </w:r>
            <w:r w:rsidRPr="002226AE">
              <w:rPr>
                <w:rFonts w:ascii="宋体" w:hAnsi="宋体" w:cs="宋体"/>
                <w:sz w:val="15"/>
                <w:szCs w:val="15"/>
              </w:rPr>
              <w:t>、</w:t>
            </w:r>
            <w:r w:rsidRPr="002226AE">
              <w:rPr>
                <w:rFonts w:ascii="宋体" w:hAnsi="宋体" w:cs="宋体" w:hint="eastAsia"/>
                <w:sz w:val="15"/>
                <w:szCs w:val="15"/>
              </w:rPr>
              <w:t>机电与信息化、智能</w:t>
            </w:r>
            <w:r w:rsidRPr="002226AE">
              <w:rPr>
                <w:rFonts w:ascii="宋体" w:hAnsi="宋体" w:cs="宋体"/>
                <w:sz w:val="15"/>
                <w:szCs w:val="15"/>
              </w:rPr>
              <w:t>装备</w:t>
            </w:r>
            <w:r w:rsidRPr="002226AE">
              <w:rPr>
                <w:rFonts w:ascii="宋体" w:hAnsi="宋体" w:cs="宋体" w:hint="eastAsia"/>
                <w:sz w:val="15"/>
                <w:szCs w:val="15"/>
              </w:rPr>
              <w:t>制造、土地复垦与生态重建、资源综合利用、环境保护与节能减排、煤炭转化与清洁</w:t>
            </w:r>
            <w:r w:rsidRPr="002226AE">
              <w:rPr>
                <w:rFonts w:ascii="宋体" w:hAnsi="宋体" w:cs="宋体"/>
                <w:sz w:val="15"/>
                <w:szCs w:val="15"/>
              </w:rPr>
              <w:t>利用</w:t>
            </w:r>
            <w:r w:rsidRPr="002226AE">
              <w:rPr>
                <w:rFonts w:ascii="宋体" w:hAnsi="宋体" w:cs="宋体" w:hint="eastAsia"/>
                <w:sz w:val="15"/>
                <w:szCs w:val="15"/>
              </w:rPr>
              <w:t>、应急救援与职业健康、企业管理、其他等12类。</w:t>
            </w:r>
          </w:p>
          <w:p w14:paraId="5D470BE7" w14:textId="77777777" w:rsidR="0085622D" w:rsidRPr="002226AE" w:rsidRDefault="0085622D" w:rsidP="003F4C98">
            <w:pPr>
              <w:ind w:firstLine="602"/>
              <w:rPr>
                <w:rFonts w:ascii="宋体" w:hAnsi="宋体" w:cs="宋体"/>
                <w:sz w:val="15"/>
                <w:szCs w:val="15"/>
              </w:rPr>
            </w:pPr>
            <w:r w:rsidRPr="002226AE">
              <w:rPr>
                <w:rFonts w:ascii="宋体" w:hAnsi="宋体" w:cs="宋体" w:hint="eastAsia"/>
                <w:sz w:val="15"/>
                <w:szCs w:val="15"/>
              </w:rPr>
              <w:t>2.</w:t>
            </w:r>
            <w:r w:rsidRPr="002226AE">
              <w:rPr>
                <w:rFonts w:ascii="宋体" w:hAnsi="宋体" w:cs="宋体" w:hint="eastAsia"/>
                <w:b/>
                <w:sz w:val="15"/>
                <w:szCs w:val="15"/>
              </w:rPr>
              <w:t>成果技术装备名称</w:t>
            </w:r>
            <w:r w:rsidRPr="002226AE">
              <w:rPr>
                <w:rFonts w:ascii="宋体" w:hAnsi="宋体" w:cs="宋体" w:hint="eastAsia"/>
                <w:sz w:val="15"/>
                <w:szCs w:val="15"/>
              </w:rPr>
              <w:t>：指通过项目研究获得创新成果的具体技术装备名称。</w:t>
            </w:r>
          </w:p>
          <w:p w14:paraId="09A083A6" w14:textId="77777777" w:rsidR="0085622D" w:rsidRPr="002226AE" w:rsidRDefault="0085622D" w:rsidP="003F4C98">
            <w:pPr>
              <w:ind w:firstLineChars="400" w:firstLine="602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 w:rsidRPr="002226AE"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3.主要完成人和完成单位：</w:t>
            </w:r>
            <w:r w:rsidRPr="002226AE">
              <w:rPr>
                <w:rFonts w:ascii="宋体" w:hAnsi="宋体" w:cs="宋体" w:hint="eastAsia"/>
                <w:sz w:val="15"/>
                <w:szCs w:val="15"/>
              </w:rPr>
              <w:t>由申报单位审核，填写时，要与项目研究成果相关的证明材料保持一致，不得有异议、争议。</w:t>
            </w:r>
          </w:p>
          <w:p w14:paraId="6DE72BE7" w14:textId="77777777" w:rsidR="0085622D" w:rsidRPr="002226AE" w:rsidRDefault="0085622D" w:rsidP="003F4C98">
            <w:pPr>
              <w:ind w:firstLineChars="400" w:firstLine="600"/>
              <w:rPr>
                <w:rFonts w:ascii="宋体" w:hAnsi="宋体" w:cs="宋体"/>
                <w:sz w:val="15"/>
                <w:szCs w:val="15"/>
              </w:rPr>
            </w:pPr>
            <w:r w:rsidRPr="002226AE">
              <w:rPr>
                <w:rFonts w:ascii="宋体" w:hAnsi="宋体" w:cs="宋体" w:hint="eastAsia"/>
                <w:sz w:val="15"/>
                <w:szCs w:val="15"/>
              </w:rPr>
              <w:t>4. 研究背景、目的意义：填写内容不多于200字。</w:t>
            </w:r>
          </w:p>
          <w:p w14:paraId="588C2A63" w14:textId="77777777" w:rsidR="0085622D" w:rsidRPr="002226AE" w:rsidRDefault="0085622D" w:rsidP="003F4C98">
            <w:pPr>
              <w:ind w:firstLineChars="400" w:firstLine="600"/>
              <w:rPr>
                <w:rFonts w:ascii="宋体" w:hAnsi="宋体" w:cs="宋体"/>
                <w:sz w:val="15"/>
                <w:szCs w:val="15"/>
              </w:rPr>
            </w:pPr>
            <w:r w:rsidRPr="002226AE">
              <w:rPr>
                <w:rFonts w:ascii="宋体" w:hAnsi="宋体" w:cs="宋体" w:hint="eastAsia"/>
                <w:sz w:val="15"/>
                <w:szCs w:val="15"/>
              </w:rPr>
              <w:t>5.主要技术内容与关键指标参数：填写内容不多于300字。</w:t>
            </w:r>
          </w:p>
          <w:p w14:paraId="14430058" w14:textId="77777777" w:rsidR="0085622D" w:rsidRPr="002226AE" w:rsidRDefault="0085622D" w:rsidP="003F4C98">
            <w:pPr>
              <w:ind w:firstLineChars="400" w:firstLine="600"/>
              <w:rPr>
                <w:rFonts w:ascii="宋体" w:hAnsi="宋体" w:cs="宋体"/>
                <w:sz w:val="15"/>
                <w:szCs w:val="15"/>
              </w:rPr>
            </w:pPr>
            <w:r w:rsidRPr="002226AE">
              <w:rPr>
                <w:rFonts w:ascii="宋体" w:hAnsi="宋体" w:cs="宋体" w:hint="eastAsia"/>
                <w:sz w:val="15"/>
                <w:szCs w:val="15"/>
              </w:rPr>
              <w:t>6.技术创新点：填写关键技术创新、技术特点、科技水平、发明专利、获奖情况等内容，不多于</w:t>
            </w: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  <w:r w:rsidRPr="002226AE">
              <w:rPr>
                <w:rFonts w:ascii="宋体" w:hAnsi="宋体" w:cs="宋体" w:hint="eastAsia"/>
                <w:sz w:val="15"/>
                <w:szCs w:val="15"/>
              </w:rPr>
              <w:t>00字。</w:t>
            </w:r>
          </w:p>
          <w:p w14:paraId="6970E46B" w14:textId="77777777" w:rsidR="0085622D" w:rsidRPr="002226AE" w:rsidRDefault="0085622D" w:rsidP="003F4C98">
            <w:pPr>
              <w:ind w:firstLineChars="400" w:firstLine="600"/>
              <w:rPr>
                <w:rFonts w:ascii="宋体" w:hAnsi="宋体" w:cs="宋体"/>
                <w:sz w:val="15"/>
                <w:szCs w:val="15"/>
              </w:rPr>
            </w:pPr>
            <w:r w:rsidRPr="002226AE">
              <w:rPr>
                <w:rFonts w:ascii="宋体" w:hAnsi="宋体" w:cs="宋体" w:hint="eastAsia"/>
                <w:sz w:val="15"/>
                <w:szCs w:val="15"/>
              </w:rPr>
              <w:t>7.适用范围与条件：填写成果的技术装备适用的行业领域和具体条件。</w:t>
            </w:r>
          </w:p>
          <w:p w14:paraId="2AF7BC68" w14:textId="77777777" w:rsidR="0085622D" w:rsidRPr="002226AE" w:rsidRDefault="0085622D" w:rsidP="003F4C98">
            <w:pPr>
              <w:ind w:firstLineChars="400" w:firstLine="600"/>
              <w:rPr>
                <w:rFonts w:ascii="宋体" w:hAnsi="宋体" w:cs="宋体"/>
                <w:sz w:val="15"/>
                <w:szCs w:val="15"/>
              </w:rPr>
            </w:pPr>
            <w:r w:rsidRPr="002226AE">
              <w:rPr>
                <w:rFonts w:ascii="宋体" w:hAnsi="宋体" w:cs="宋体" w:hint="eastAsia"/>
                <w:sz w:val="15"/>
                <w:szCs w:val="15"/>
              </w:rPr>
              <w:t>8.</w:t>
            </w:r>
            <w:r>
              <w:rPr>
                <w:rFonts w:ascii="宋体" w:hAnsi="宋体" w:cs="宋体" w:hint="eastAsia"/>
                <w:sz w:val="15"/>
                <w:szCs w:val="15"/>
              </w:rPr>
              <w:t>示范</w:t>
            </w:r>
            <w:r w:rsidRPr="002226AE">
              <w:rPr>
                <w:rFonts w:ascii="宋体" w:hAnsi="宋体" w:cs="宋体" w:hint="eastAsia"/>
                <w:sz w:val="15"/>
                <w:szCs w:val="15"/>
              </w:rPr>
              <w:t>应用实例、效益和前景分析：概述成果应用单位及工程项目名称、取得的技术经济与社会效益和推广应用前景。不多于200字。</w:t>
            </w:r>
          </w:p>
          <w:p w14:paraId="7D03ABF5" w14:textId="77777777" w:rsidR="0085622D" w:rsidRPr="002226AE" w:rsidRDefault="0085622D" w:rsidP="003F4C98">
            <w:pPr>
              <w:ind w:firstLineChars="400" w:firstLine="600"/>
              <w:rPr>
                <w:rFonts w:ascii="宋体" w:hAnsi="宋体" w:cs="宋体"/>
                <w:sz w:val="15"/>
                <w:szCs w:val="15"/>
              </w:rPr>
            </w:pPr>
            <w:r w:rsidRPr="002226AE">
              <w:rPr>
                <w:rFonts w:ascii="宋体" w:hAnsi="宋体" w:cs="宋体" w:hint="eastAsia"/>
                <w:sz w:val="15"/>
                <w:szCs w:val="15"/>
              </w:rPr>
              <w:t>9.</w:t>
            </w:r>
            <w:r w:rsidRPr="002226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 xml:space="preserve"> </w:t>
            </w:r>
            <w:r w:rsidRPr="002226AE">
              <w:rPr>
                <w:rFonts w:ascii="宋体" w:hAnsi="宋体" w:cs="宋体" w:hint="eastAsia"/>
                <w:sz w:val="15"/>
                <w:szCs w:val="15"/>
              </w:rPr>
              <w:t>推进行业领域科技进步的作用：填写技术创新、解决的难题、在安全、绿色、高效、节能、环保等方面提高技术装备水平、管理水平、发挥技术支撑、保障等作用。不多于200字。</w:t>
            </w:r>
          </w:p>
          <w:p w14:paraId="10E8CF77" w14:textId="77777777" w:rsidR="0085622D" w:rsidRPr="002226AE" w:rsidRDefault="0085622D" w:rsidP="003F4C98">
            <w:pPr>
              <w:ind w:firstLineChars="400" w:firstLine="600"/>
              <w:rPr>
                <w:rFonts w:ascii="宋体" w:hAnsi="宋体" w:cs="宋体"/>
                <w:sz w:val="15"/>
                <w:szCs w:val="15"/>
              </w:rPr>
            </w:pPr>
            <w:r w:rsidRPr="002226AE">
              <w:rPr>
                <w:rFonts w:ascii="宋体" w:hAnsi="宋体" w:cs="宋体" w:hint="eastAsia"/>
                <w:sz w:val="15"/>
                <w:szCs w:val="15"/>
              </w:rPr>
              <w:t>10.表格列项形式可以根据情况调整，横排或竖排均可以，但表格列项内容必须填写齐全完整。</w:t>
            </w:r>
          </w:p>
        </w:tc>
      </w:tr>
    </w:tbl>
    <w:p w14:paraId="18968333" w14:textId="77777777" w:rsidR="0085622D" w:rsidRPr="002226AE" w:rsidRDefault="0085622D" w:rsidP="0085622D">
      <w:pPr>
        <w:spacing w:line="360" w:lineRule="auto"/>
        <w:rPr>
          <w:rFonts w:ascii="仿宋" w:eastAsia="仿宋" w:hAnsi="仿宋" w:cs="Arial"/>
          <w:bCs/>
          <w:sz w:val="30"/>
          <w:szCs w:val="30"/>
        </w:rPr>
        <w:sectPr w:rsidR="0085622D" w:rsidRPr="002226AE" w:rsidSect="00C81FF8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61340A46" w14:textId="77777777" w:rsidR="0085622D" w:rsidRDefault="0085622D" w:rsidP="0085622D">
      <w:pPr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 w:rsidRPr="002226AE"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附表2：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</w:p>
    <w:p w14:paraId="247B1BF6" w14:textId="77777777" w:rsidR="0085622D" w:rsidRPr="002226AE" w:rsidRDefault="0085622D" w:rsidP="0085622D">
      <w:pPr>
        <w:ind w:firstLineChars="200" w:firstLine="562"/>
        <w:jc w:val="center"/>
        <w:rPr>
          <w:rFonts w:ascii="仿宋" w:eastAsia="仿宋" w:hAnsi="仿宋" w:cs="仿宋"/>
          <w:b/>
          <w:bCs/>
          <w:sz w:val="28"/>
          <w:szCs w:val="28"/>
        </w:rPr>
      </w:pPr>
      <w:r w:rsidRPr="002226AE">
        <w:rPr>
          <w:rFonts w:ascii="仿宋" w:eastAsia="仿宋" w:hAnsi="仿宋" w:cs="仿宋" w:hint="eastAsia"/>
          <w:b/>
          <w:bCs/>
          <w:sz w:val="28"/>
          <w:szCs w:val="28"/>
        </w:rPr>
        <w:t>20</w:t>
      </w:r>
      <w:r w:rsidRPr="002226AE">
        <w:rPr>
          <w:rFonts w:ascii="仿宋" w:eastAsia="仿宋" w:hAnsi="仿宋" w:cs="仿宋"/>
          <w:b/>
          <w:bCs/>
          <w:sz w:val="28"/>
          <w:szCs w:val="28"/>
        </w:rPr>
        <w:t>22</w:t>
      </w:r>
      <w:r w:rsidRPr="002226AE">
        <w:rPr>
          <w:rFonts w:ascii="仿宋" w:eastAsia="仿宋" w:hAnsi="仿宋" w:cs="仿宋" w:hint="eastAsia"/>
          <w:b/>
          <w:bCs/>
          <w:sz w:val="28"/>
          <w:szCs w:val="28"/>
        </w:rPr>
        <w:t>年煤炭科技创新成果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示范</w:t>
      </w:r>
      <w:r w:rsidRPr="002226AE">
        <w:rPr>
          <w:rFonts w:ascii="仿宋" w:eastAsia="仿宋" w:hAnsi="仿宋" w:cs="仿宋" w:hint="eastAsia"/>
          <w:b/>
          <w:bCs/>
          <w:sz w:val="28"/>
          <w:szCs w:val="28"/>
        </w:rPr>
        <w:t>应用实例介绍表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171"/>
        <w:gridCol w:w="1765"/>
        <w:gridCol w:w="2815"/>
        <w:gridCol w:w="228"/>
        <w:gridCol w:w="4352"/>
      </w:tblGrid>
      <w:tr w:rsidR="0085622D" w:rsidRPr="002226AE" w14:paraId="093EB86E" w14:textId="77777777" w:rsidTr="003F4C98">
        <w:trPr>
          <w:trHeight w:val="628"/>
        </w:trPr>
        <w:tc>
          <w:tcPr>
            <w:tcW w:w="13740" w:type="dxa"/>
            <w:gridSpan w:val="6"/>
          </w:tcPr>
          <w:p w14:paraId="21EC81DD" w14:textId="77777777" w:rsidR="0085622D" w:rsidRPr="002226AE" w:rsidRDefault="0085622D" w:rsidP="003F4C9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2226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申报单位名称：  （盖章）                                          填写日期：        年   月    日</w:t>
            </w:r>
          </w:p>
        </w:tc>
      </w:tr>
      <w:tr w:rsidR="0085622D" w:rsidRPr="002226AE" w14:paraId="3BCCAA77" w14:textId="77777777" w:rsidTr="003F4C98">
        <w:trPr>
          <w:trHeight w:val="628"/>
        </w:trPr>
        <w:tc>
          <w:tcPr>
            <w:tcW w:w="2409" w:type="dxa"/>
          </w:tcPr>
          <w:p w14:paraId="46360FD4" w14:textId="77777777" w:rsidR="0085622D" w:rsidRPr="002226AE" w:rsidRDefault="0085622D" w:rsidP="003F4C9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2226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成果技术装备名称</w:t>
            </w:r>
          </w:p>
        </w:tc>
        <w:tc>
          <w:tcPr>
            <w:tcW w:w="3936" w:type="dxa"/>
            <w:gridSpan w:val="2"/>
          </w:tcPr>
          <w:p w14:paraId="230A16E0" w14:textId="77777777" w:rsidR="0085622D" w:rsidRPr="002226AE" w:rsidRDefault="0085622D" w:rsidP="003F4C9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示范</w:t>
            </w:r>
            <w:r w:rsidRPr="002226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应用单位名称及解决的实际问题</w:t>
            </w:r>
          </w:p>
        </w:tc>
        <w:tc>
          <w:tcPr>
            <w:tcW w:w="3043" w:type="dxa"/>
            <w:gridSpan w:val="2"/>
          </w:tcPr>
          <w:p w14:paraId="551C6791" w14:textId="77777777" w:rsidR="0085622D" w:rsidRPr="002226AE" w:rsidRDefault="0085622D" w:rsidP="003F4C9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2226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工程实例</w:t>
            </w: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示范</w:t>
            </w:r>
            <w:r w:rsidRPr="002226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应用简介</w:t>
            </w:r>
          </w:p>
        </w:tc>
        <w:tc>
          <w:tcPr>
            <w:tcW w:w="4352" w:type="dxa"/>
          </w:tcPr>
          <w:p w14:paraId="3DBDF77F" w14:textId="77777777" w:rsidR="0085622D" w:rsidRPr="002226AE" w:rsidRDefault="0085622D" w:rsidP="003F4C9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2226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取得的技术经济与社会效益</w:t>
            </w:r>
          </w:p>
        </w:tc>
      </w:tr>
      <w:tr w:rsidR="0085622D" w:rsidRPr="002226AE" w14:paraId="10E3EB9D" w14:textId="77777777" w:rsidTr="003F4C98">
        <w:trPr>
          <w:trHeight w:val="818"/>
        </w:trPr>
        <w:tc>
          <w:tcPr>
            <w:tcW w:w="2409" w:type="dxa"/>
          </w:tcPr>
          <w:p w14:paraId="35B45D37" w14:textId="77777777" w:rsidR="0085622D" w:rsidRPr="002226AE" w:rsidRDefault="0085622D" w:rsidP="003F4C98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936" w:type="dxa"/>
            <w:gridSpan w:val="2"/>
          </w:tcPr>
          <w:p w14:paraId="6368D37B" w14:textId="77777777" w:rsidR="0085622D" w:rsidRPr="002226AE" w:rsidRDefault="0085622D" w:rsidP="003F4C98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043" w:type="dxa"/>
            <w:gridSpan w:val="2"/>
          </w:tcPr>
          <w:p w14:paraId="478600FB" w14:textId="77777777" w:rsidR="0085622D" w:rsidRPr="002226AE" w:rsidRDefault="0085622D" w:rsidP="003F4C98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352" w:type="dxa"/>
          </w:tcPr>
          <w:p w14:paraId="7AE07B37" w14:textId="77777777" w:rsidR="0085622D" w:rsidRPr="002226AE" w:rsidRDefault="0085622D" w:rsidP="003F4C98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85622D" w:rsidRPr="002226AE" w14:paraId="245D3F39" w14:textId="77777777" w:rsidTr="003F4C98">
        <w:trPr>
          <w:trHeight w:val="818"/>
        </w:trPr>
        <w:tc>
          <w:tcPr>
            <w:tcW w:w="2409" w:type="dxa"/>
          </w:tcPr>
          <w:p w14:paraId="12D2989D" w14:textId="77777777" w:rsidR="0085622D" w:rsidRPr="002226AE" w:rsidRDefault="0085622D" w:rsidP="003F4C98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936" w:type="dxa"/>
            <w:gridSpan w:val="2"/>
          </w:tcPr>
          <w:p w14:paraId="343589D1" w14:textId="77777777" w:rsidR="0085622D" w:rsidRPr="002226AE" w:rsidRDefault="0085622D" w:rsidP="003F4C98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043" w:type="dxa"/>
            <w:gridSpan w:val="2"/>
          </w:tcPr>
          <w:p w14:paraId="04F4D50C" w14:textId="77777777" w:rsidR="0085622D" w:rsidRPr="002226AE" w:rsidRDefault="0085622D" w:rsidP="003F4C98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352" w:type="dxa"/>
          </w:tcPr>
          <w:p w14:paraId="3F9DD0BA" w14:textId="77777777" w:rsidR="0085622D" w:rsidRPr="002226AE" w:rsidRDefault="0085622D" w:rsidP="003F4C98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85622D" w:rsidRPr="002226AE" w14:paraId="21AC7BF0" w14:textId="77777777" w:rsidTr="003F4C98">
        <w:trPr>
          <w:trHeight w:val="818"/>
        </w:trPr>
        <w:tc>
          <w:tcPr>
            <w:tcW w:w="2409" w:type="dxa"/>
          </w:tcPr>
          <w:p w14:paraId="284F2468" w14:textId="77777777" w:rsidR="0085622D" w:rsidRPr="002226AE" w:rsidRDefault="0085622D" w:rsidP="003F4C98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936" w:type="dxa"/>
            <w:gridSpan w:val="2"/>
          </w:tcPr>
          <w:p w14:paraId="7F34742E" w14:textId="77777777" w:rsidR="0085622D" w:rsidRPr="002226AE" w:rsidRDefault="0085622D" w:rsidP="003F4C98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043" w:type="dxa"/>
            <w:gridSpan w:val="2"/>
          </w:tcPr>
          <w:p w14:paraId="1A5A1714" w14:textId="77777777" w:rsidR="0085622D" w:rsidRPr="002226AE" w:rsidRDefault="0085622D" w:rsidP="003F4C98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352" w:type="dxa"/>
          </w:tcPr>
          <w:p w14:paraId="0D34123E" w14:textId="77777777" w:rsidR="0085622D" w:rsidRPr="002226AE" w:rsidRDefault="0085622D" w:rsidP="003F4C98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85622D" w:rsidRPr="002226AE" w14:paraId="25A5C912" w14:textId="77777777" w:rsidTr="003F4C98">
        <w:trPr>
          <w:trHeight w:val="818"/>
        </w:trPr>
        <w:tc>
          <w:tcPr>
            <w:tcW w:w="2409" w:type="dxa"/>
          </w:tcPr>
          <w:p w14:paraId="711B6E7E" w14:textId="77777777" w:rsidR="0085622D" w:rsidRPr="002226AE" w:rsidRDefault="0085622D" w:rsidP="003F4C98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936" w:type="dxa"/>
            <w:gridSpan w:val="2"/>
          </w:tcPr>
          <w:p w14:paraId="446ABC7A" w14:textId="77777777" w:rsidR="0085622D" w:rsidRPr="002226AE" w:rsidRDefault="0085622D" w:rsidP="003F4C98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043" w:type="dxa"/>
            <w:gridSpan w:val="2"/>
          </w:tcPr>
          <w:p w14:paraId="4DCD72F4" w14:textId="77777777" w:rsidR="0085622D" w:rsidRPr="002226AE" w:rsidRDefault="0085622D" w:rsidP="003F4C98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352" w:type="dxa"/>
          </w:tcPr>
          <w:p w14:paraId="5DBFE44A" w14:textId="77777777" w:rsidR="0085622D" w:rsidRPr="002226AE" w:rsidRDefault="0085622D" w:rsidP="003F4C98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85622D" w:rsidRPr="002226AE" w14:paraId="0A3418DA" w14:textId="77777777" w:rsidTr="003F4C98">
        <w:trPr>
          <w:trHeight w:val="830"/>
        </w:trPr>
        <w:tc>
          <w:tcPr>
            <w:tcW w:w="2409" w:type="dxa"/>
          </w:tcPr>
          <w:p w14:paraId="641F7760" w14:textId="77777777" w:rsidR="0085622D" w:rsidRPr="002226AE" w:rsidRDefault="0085622D" w:rsidP="003F4C98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936" w:type="dxa"/>
            <w:gridSpan w:val="2"/>
          </w:tcPr>
          <w:p w14:paraId="263394CA" w14:textId="77777777" w:rsidR="0085622D" w:rsidRPr="002226AE" w:rsidRDefault="0085622D" w:rsidP="003F4C98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043" w:type="dxa"/>
            <w:gridSpan w:val="2"/>
          </w:tcPr>
          <w:p w14:paraId="23DFC6FA" w14:textId="77777777" w:rsidR="0085622D" w:rsidRPr="002226AE" w:rsidRDefault="0085622D" w:rsidP="003F4C98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352" w:type="dxa"/>
          </w:tcPr>
          <w:p w14:paraId="5AE12422" w14:textId="77777777" w:rsidR="0085622D" w:rsidRPr="002226AE" w:rsidRDefault="0085622D" w:rsidP="003F4C98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85622D" w:rsidRPr="002226AE" w14:paraId="4C5C8E95" w14:textId="77777777" w:rsidTr="003F4C98">
        <w:trPr>
          <w:trHeight w:val="830"/>
        </w:trPr>
        <w:tc>
          <w:tcPr>
            <w:tcW w:w="4580" w:type="dxa"/>
            <w:gridSpan w:val="2"/>
            <w:vAlign w:val="center"/>
          </w:tcPr>
          <w:p w14:paraId="0BAA1746" w14:textId="77777777" w:rsidR="0085622D" w:rsidRPr="002226AE" w:rsidRDefault="0085622D" w:rsidP="003F4C98">
            <w:pPr>
              <w:widowControl/>
              <w:spacing w:line="360" w:lineRule="auto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2226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填表人姓名：</w:t>
            </w:r>
          </w:p>
        </w:tc>
        <w:tc>
          <w:tcPr>
            <w:tcW w:w="4580" w:type="dxa"/>
            <w:gridSpan w:val="2"/>
            <w:vAlign w:val="center"/>
          </w:tcPr>
          <w:p w14:paraId="174B9520" w14:textId="77777777" w:rsidR="0085622D" w:rsidRPr="002226AE" w:rsidRDefault="0085622D" w:rsidP="003F4C98">
            <w:pPr>
              <w:widowControl/>
              <w:spacing w:line="360" w:lineRule="auto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2226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联系电话/手机：</w:t>
            </w:r>
          </w:p>
        </w:tc>
        <w:tc>
          <w:tcPr>
            <w:tcW w:w="4580" w:type="dxa"/>
            <w:gridSpan w:val="2"/>
            <w:vAlign w:val="center"/>
          </w:tcPr>
          <w:p w14:paraId="49A4A50C" w14:textId="77777777" w:rsidR="0085622D" w:rsidRPr="002226AE" w:rsidRDefault="0085622D" w:rsidP="003F4C98">
            <w:pPr>
              <w:widowControl/>
              <w:spacing w:line="360" w:lineRule="auto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2226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电子邮箱：</w:t>
            </w:r>
          </w:p>
        </w:tc>
      </w:tr>
    </w:tbl>
    <w:p w14:paraId="5714161A" w14:textId="77777777" w:rsidR="00F30834" w:rsidRDefault="00F30834"/>
    <w:sectPr w:rsidR="00F30834" w:rsidSect="00C81FF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2D"/>
    <w:rsid w:val="0085622D"/>
    <w:rsid w:val="00F3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4E3A"/>
  <w15:chartTrackingRefBased/>
  <w15:docId w15:val="{D7B0686F-12EE-4639-9537-586F18A1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2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 liuting</dc:creator>
  <cp:keywords/>
  <dc:description/>
  <cp:lastModifiedBy>JI liuting</cp:lastModifiedBy>
  <cp:revision>1</cp:revision>
  <dcterms:created xsi:type="dcterms:W3CDTF">2022-02-19T07:33:00Z</dcterms:created>
  <dcterms:modified xsi:type="dcterms:W3CDTF">2022-02-19T07:33:00Z</dcterms:modified>
</cp:coreProperties>
</file>