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9B7C" w14:textId="77777777" w:rsidR="00DC07A2" w:rsidRDefault="00DC07A2" w:rsidP="00DC07A2">
      <w:pPr>
        <w:spacing w:line="520" w:lineRule="exact"/>
        <w:ind w:firstLineChars="200" w:firstLine="600"/>
        <w:outlineLvl w:val="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14:paraId="36C8B1AC" w14:textId="77777777" w:rsidR="00DC07A2" w:rsidRDefault="00DC07A2" w:rsidP="00DC07A2">
      <w:pPr>
        <w:spacing w:afterLines="50" w:after="156"/>
        <w:jc w:val="center"/>
        <w:rPr>
          <w:rFonts w:ascii="方正小标宋简体" w:eastAsia="方正小标宋简体" w:hAnsi="黑体" w:hint="eastAsia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培训班报名回执表</w:t>
      </w:r>
    </w:p>
    <w:tbl>
      <w:tblPr>
        <w:tblW w:w="8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721"/>
        <w:gridCol w:w="738"/>
        <w:gridCol w:w="1316"/>
        <w:gridCol w:w="1063"/>
        <w:gridCol w:w="1990"/>
        <w:gridCol w:w="1528"/>
      </w:tblGrid>
      <w:tr w:rsidR="00DC07A2" w14:paraId="48F437FC" w14:textId="77777777" w:rsidTr="00DC07A2">
        <w:trPr>
          <w:trHeight w:val="69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4F437" w14:textId="77777777" w:rsidR="00DC07A2" w:rsidRDefault="00DC07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7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CEEC" w14:textId="77777777" w:rsidR="00DC07A2" w:rsidRDefault="00DC07A2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C07A2" w14:paraId="3055E5EE" w14:textId="77777777" w:rsidTr="00DC07A2">
        <w:trPr>
          <w:trHeight w:val="993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488F3" w14:textId="77777777" w:rsidR="00DC07A2" w:rsidRDefault="00DC07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发票邮寄</w:t>
            </w:r>
          </w:p>
          <w:p w14:paraId="1AD6BA48" w14:textId="77777777" w:rsidR="00DC07A2" w:rsidRDefault="00DC07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地    址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51421" w14:textId="77777777" w:rsidR="00DC07A2" w:rsidRDefault="00DC07A2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203C3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邮 编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3E82" w14:textId="77777777" w:rsidR="00DC07A2" w:rsidRDefault="00DC07A2">
            <w:pPr>
              <w:widowControl/>
              <w:spacing w:after="46" w:line="480" w:lineRule="atLeas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C07A2" w14:paraId="143C3856" w14:textId="77777777" w:rsidTr="00DC07A2">
        <w:trPr>
          <w:trHeight w:val="652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2BA18" w14:textId="77777777" w:rsidR="00DC07A2" w:rsidRDefault="00DC07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发票类别</w:t>
            </w:r>
          </w:p>
        </w:tc>
        <w:tc>
          <w:tcPr>
            <w:tcW w:w="7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145E" w14:textId="77777777" w:rsidR="00DC07A2" w:rsidRDefault="00DC07A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□增值税普通发票      □增值税专用发票</w:t>
            </w:r>
          </w:p>
        </w:tc>
      </w:tr>
      <w:tr w:rsidR="00DC07A2" w14:paraId="38C9134E" w14:textId="77777777" w:rsidTr="00DC07A2">
        <w:trPr>
          <w:trHeight w:val="652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9FB14" w14:textId="77777777" w:rsidR="00DC07A2" w:rsidRDefault="00DC07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培训天数</w:t>
            </w:r>
          </w:p>
        </w:tc>
        <w:tc>
          <w:tcPr>
            <w:tcW w:w="7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2252D" w14:textId="77777777" w:rsidR="00DC07A2" w:rsidRDefault="00DC07A2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□两天      □三天</w:t>
            </w:r>
          </w:p>
        </w:tc>
      </w:tr>
      <w:tr w:rsidR="00DC07A2" w14:paraId="1BF8B1B4" w14:textId="77777777" w:rsidTr="00DC07A2">
        <w:trPr>
          <w:trHeight w:val="60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656A7" w14:textId="77777777" w:rsidR="00DC07A2" w:rsidRDefault="00DC07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0ACD" w14:textId="77777777" w:rsidR="00DC07A2" w:rsidRDefault="00DC07A2">
            <w:pPr>
              <w:widowControl/>
              <w:spacing w:after="46" w:line="480" w:lineRule="atLeas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634EA" w14:textId="77777777" w:rsidR="00DC07A2" w:rsidRDefault="00DC07A2">
            <w:pPr>
              <w:widowControl/>
              <w:adjustRightInd w:val="0"/>
              <w:snapToGrid w:val="0"/>
              <w:rPr>
                <w:rFonts w:ascii="宋体" w:hAnsi="宋体" w:cs="宋体" w:hint="eastAsia"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kern w:val="0"/>
                <w:sz w:val="24"/>
                <w:szCs w:val="24"/>
                <w:lang w:bidi="ar"/>
              </w:rPr>
              <w:t>请跟财务核实开票信息。</w:t>
            </w: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  <w:szCs w:val="24"/>
                <w:lang w:bidi="ar"/>
              </w:rPr>
              <w:t>需要增值税普通发票只需填写抬头和税号。</w:t>
            </w:r>
          </w:p>
        </w:tc>
      </w:tr>
      <w:tr w:rsidR="00DC07A2" w14:paraId="1EE73A65" w14:textId="77777777" w:rsidTr="00DC07A2">
        <w:trPr>
          <w:trHeight w:val="60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FED0" w14:textId="77777777" w:rsidR="00DC07A2" w:rsidRDefault="00DC07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税    号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42C8" w14:textId="77777777" w:rsidR="00DC07A2" w:rsidRDefault="00DC07A2">
            <w:pPr>
              <w:widowControl/>
              <w:spacing w:after="46" w:line="480" w:lineRule="atLeas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7EEF6" w14:textId="77777777" w:rsidR="00DC07A2" w:rsidRDefault="00DC07A2">
            <w:pPr>
              <w:widowControl/>
              <w:jc w:val="left"/>
              <w:rPr>
                <w:rFonts w:ascii="宋体" w:hAnsi="宋体" w:cs="宋体"/>
                <w:bCs/>
                <w:spacing w:val="-2"/>
                <w:kern w:val="0"/>
                <w:sz w:val="24"/>
                <w:szCs w:val="24"/>
              </w:rPr>
            </w:pPr>
          </w:p>
        </w:tc>
      </w:tr>
      <w:tr w:rsidR="00DC07A2" w14:paraId="25F49AEA" w14:textId="77777777" w:rsidTr="00DC07A2">
        <w:trPr>
          <w:trHeight w:val="943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8052B" w14:textId="77777777" w:rsidR="00DC07A2" w:rsidRDefault="00DC07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注册地址及 电 话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F93E" w14:textId="77777777" w:rsidR="00DC07A2" w:rsidRDefault="00DC07A2">
            <w:pPr>
              <w:widowControl/>
              <w:spacing w:after="46" w:line="480" w:lineRule="atLeas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8A953" w14:textId="77777777" w:rsidR="00DC07A2" w:rsidRDefault="00DC07A2">
            <w:pPr>
              <w:widowControl/>
              <w:jc w:val="left"/>
              <w:rPr>
                <w:rFonts w:ascii="宋体" w:hAnsi="宋体" w:cs="宋体"/>
                <w:bCs/>
                <w:spacing w:val="-2"/>
                <w:kern w:val="0"/>
                <w:sz w:val="24"/>
                <w:szCs w:val="24"/>
              </w:rPr>
            </w:pPr>
          </w:p>
        </w:tc>
      </w:tr>
      <w:tr w:rsidR="00DC07A2" w14:paraId="4DDDE72C" w14:textId="77777777" w:rsidTr="00DC07A2">
        <w:trPr>
          <w:trHeight w:val="971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7BA9B" w14:textId="77777777" w:rsidR="00DC07A2" w:rsidRDefault="00DC07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注册开户行及账号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9D9B" w14:textId="77777777" w:rsidR="00DC07A2" w:rsidRDefault="00DC07A2">
            <w:pPr>
              <w:widowControl/>
              <w:spacing w:after="46" w:line="480" w:lineRule="atLeas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12038" w14:textId="77777777" w:rsidR="00DC07A2" w:rsidRDefault="00DC07A2">
            <w:pPr>
              <w:widowControl/>
              <w:jc w:val="left"/>
              <w:rPr>
                <w:rFonts w:ascii="宋体" w:hAnsi="宋体" w:cs="宋体"/>
                <w:bCs/>
                <w:spacing w:val="-2"/>
                <w:kern w:val="0"/>
                <w:sz w:val="24"/>
                <w:szCs w:val="24"/>
              </w:rPr>
            </w:pPr>
          </w:p>
        </w:tc>
      </w:tr>
      <w:tr w:rsidR="00DC07A2" w14:paraId="7D097878" w14:textId="77777777" w:rsidTr="00DC07A2">
        <w:trPr>
          <w:trHeight w:val="43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734D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63587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04CBD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CE08D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F5EA8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职务</w:t>
            </w:r>
          </w:p>
          <w:p w14:paraId="678F4046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1B72F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D8CA5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DC07A2" w14:paraId="52C11EDC" w14:textId="77777777" w:rsidTr="00DC07A2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8E53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F45F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C1D8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536E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AC9B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83B5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A8F3" w14:textId="77777777" w:rsidR="00DC07A2" w:rsidRDefault="00DC07A2">
            <w:pPr>
              <w:widowControl/>
              <w:spacing w:after="46" w:line="480" w:lineRule="atLeas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C07A2" w14:paraId="2F17A546" w14:textId="77777777" w:rsidTr="00DC07A2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BAAF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A078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EDB7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76251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9949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79E2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B064" w14:textId="77777777" w:rsidR="00DC07A2" w:rsidRDefault="00DC07A2">
            <w:pPr>
              <w:widowControl/>
              <w:spacing w:after="46" w:line="480" w:lineRule="atLeas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DC07A2" w14:paraId="74787396" w14:textId="77777777" w:rsidTr="00DC07A2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4A11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4DA2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296E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11E4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22C1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3888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7AE5" w14:textId="77777777" w:rsidR="00DC07A2" w:rsidRDefault="00DC07A2">
            <w:pPr>
              <w:widowControl/>
              <w:spacing w:after="46" w:line="480" w:lineRule="atLeas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DC07A2" w14:paraId="495F0BEE" w14:textId="77777777" w:rsidTr="00DC07A2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3DDF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81EE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7336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99BC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A734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2A91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CAC0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C07A2" w14:paraId="6E0B234D" w14:textId="77777777" w:rsidTr="00DC07A2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7DC1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3C37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E16D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C519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3A42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B84A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BF35" w14:textId="77777777" w:rsidR="00DC07A2" w:rsidRDefault="00DC07A2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3C563304" w14:textId="77777777" w:rsidR="00DC07A2" w:rsidRDefault="00DC07A2" w:rsidP="00DC07A2">
      <w:pPr>
        <w:spacing w:line="520" w:lineRule="exact"/>
        <w:ind w:firstLineChars="200" w:firstLine="600"/>
        <w:outlineLvl w:val="0"/>
        <w:rPr>
          <w:rFonts w:ascii="仿宋_GB2312" w:eastAsia="仿宋_GB2312" w:hint="eastAsia"/>
          <w:sz w:val="30"/>
          <w:szCs w:val="30"/>
        </w:rPr>
      </w:pPr>
    </w:p>
    <w:p w14:paraId="581BF8A3" w14:textId="77777777" w:rsidR="00B93004" w:rsidRDefault="00B93004"/>
    <w:sectPr w:rsidR="00B9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5B"/>
    <w:rsid w:val="001D5F5B"/>
    <w:rsid w:val="00B93004"/>
    <w:rsid w:val="00DC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A3527-E7D6-4DEF-BAF4-93846E2F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A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liuting</dc:creator>
  <cp:keywords/>
  <dc:description/>
  <cp:lastModifiedBy>JI liuting</cp:lastModifiedBy>
  <cp:revision>2</cp:revision>
  <dcterms:created xsi:type="dcterms:W3CDTF">2022-06-11T02:13:00Z</dcterms:created>
  <dcterms:modified xsi:type="dcterms:W3CDTF">2022-06-11T02:13:00Z</dcterms:modified>
</cp:coreProperties>
</file>