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1B" w:rsidRDefault="005033F1">
      <w:pPr>
        <w:spacing w:line="560" w:lineRule="exact"/>
        <w:jc w:val="left"/>
        <w:rPr>
          <w:rFonts w:ascii="黑体" w:eastAsia="黑体" w:hAnsi="黑体" w:cs="Times New Roman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 w:val="30"/>
          <w:szCs w:val="30"/>
        </w:rPr>
        <w:t>附件</w:t>
      </w:r>
    </w:p>
    <w:p w:rsidR="00504F1B" w:rsidRDefault="005033F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等线" w:cs="Times New Roman"/>
          <w:bCs/>
          <w:sz w:val="40"/>
          <w:szCs w:val="40"/>
        </w:rPr>
      </w:pPr>
      <w:r>
        <w:rPr>
          <w:rFonts w:ascii="方正小标宋简体" w:eastAsia="方正小标宋简体" w:hAnsi="等线" w:cs="Times New Roman" w:hint="eastAsia"/>
          <w:bCs/>
          <w:sz w:val="40"/>
          <w:szCs w:val="40"/>
        </w:rPr>
        <w:t>参会人员回执表</w:t>
      </w:r>
    </w:p>
    <w:tbl>
      <w:tblPr>
        <w:tblStyle w:val="a5"/>
        <w:tblW w:w="5724" w:type="pct"/>
        <w:jc w:val="center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21"/>
        <w:gridCol w:w="1102"/>
        <w:gridCol w:w="1499"/>
        <w:gridCol w:w="1472"/>
        <w:gridCol w:w="1371"/>
        <w:gridCol w:w="1907"/>
        <w:gridCol w:w="2041"/>
      </w:tblGrid>
      <w:tr w:rsidR="00504F1B">
        <w:trPr>
          <w:trHeight w:val="721"/>
          <w:jc w:val="center"/>
        </w:trPr>
        <w:tc>
          <w:tcPr>
            <w:tcW w:w="357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544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740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单位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部门</w:t>
            </w:r>
          </w:p>
        </w:tc>
        <w:tc>
          <w:tcPr>
            <w:tcW w:w="727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职务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职称</w:t>
            </w:r>
          </w:p>
        </w:tc>
        <w:tc>
          <w:tcPr>
            <w:tcW w:w="677" w:type="pct"/>
            <w:vAlign w:val="center"/>
          </w:tcPr>
          <w:p w:rsidR="00504F1B" w:rsidRDefault="005033F1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手机</w:t>
            </w:r>
          </w:p>
          <w:p w:rsidR="00504F1B" w:rsidRDefault="005033F1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办公电话</w:t>
            </w:r>
          </w:p>
        </w:tc>
        <w:tc>
          <w:tcPr>
            <w:tcW w:w="942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电子邮箱</w:t>
            </w:r>
          </w:p>
        </w:tc>
        <w:tc>
          <w:tcPr>
            <w:tcW w:w="1008" w:type="pct"/>
          </w:tcPr>
          <w:p w:rsidR="00504F1B" w:rsidRDefault="005033F1">
            <w:pPr>
              <w:widowControl/>
              <w:spacing w:beforeLines="100" w:before="312" w:line="24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</w:rPr>
              <w:t>住宿</w:t>
            </w:r>
          </w:p>
        </w:tc>
      </w:tr>
      <w:tr w:rsidR="00504F1B">
        <w:trPr>
          <w:trHeight w:val="621"/>
          <w:jc w:val="center"/>
        </w:trPr>
        <w:tc>
          <w:tcPr>
            <w:tcW w:w="35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44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2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7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□单住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□合住</w:t>
            </w:r>
          </w:p>
        </w:tc>
      </w:tr>
      <w:tr w:rsidR="00504F1B">
        <w:trPr>
          <w:trHeight w:val="631"/>
          <w:jc w:val="center"/>
        </w:trPr>
        <w:tc>
          <w:tcPr>
            <w:tcW w:w="35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44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2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7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□单住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□合住</w:t>
            </w:r>
          </w:p>
        </w:tc>
      </w:tr>
      <w:tr w:rsidR="00504F1B">
        <w:trPr>
          <w:trHeight w:val="621"/>
          <w:jc w:val="center"/>
        </w:trPr>
        <w:tc>
          <w:tcPr>
            <w:tcW w:w="35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44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2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7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□单住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□合住</w:t>
            </w:r>
          </w:p>
        </w:tc>
      </w:tr>
      <w:tr w:rsidR="00504F1B">
        <w:trPr>
          <w:trHeight w:val="631"/>
          <w:jc w:val="center"/>
        </w:trPr>
        <w:tc>
          <w:tcPr>
            <w:tcW w:w="35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44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2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7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□单住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□合住</w:t>
            </w:r>
          </w:p>
        </w:tc>
      </w:tr>
      <w:tr w:rsidR="00504F1B">
        <w:trPr>
          <w:trHeight w:val="621"/>
          <w:jc w:val="center"/>
        </w:trPr>
        <w:tc>
          <w:tcPr>
            <w:tcW w:w="35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544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40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72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677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942" w:type="pct"/>
            <w:vAlign w:val="center"/>
          </w:tcPr>
          <w:p w:rsidR="00504F1B" w:rsidRDefault="00504F1B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504F1B" w:rsidRDefault="005033F1">
            <w:pPr>
              <w:widowControl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□单住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□合住</w:t>
            </w:r>
          </w:p>
        </w:tc>
      </w:tr>
    </w:tbl>
    <w:p w:rsidR="00504F1B" w:rsidRDefault="005033F1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注：推荐交通：</w:t>
      </w:r>
    </w:p>
    <w:p w:rsidR="00504F1B" w:rsidRDefault="005033F1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太原南站：打车约</w:t>
      </w:r>
      <w:r>
        <w:rPr>
          <w:rFonts w:ascii="仿宋_GB2312" w:eastAsia="仿宋_GB2312" w:hAnsi="仿宋_GB2312" w:cs="仿宋_GB2312" w:hint="eastAsia"/>
          <w:sz w:val="28"/>
          <w:szCs w:val="28"/>
        </w:rPr>
        <w:t>51</w:t>
      </w:r>
      <w:r>
        <w:rPr>
          <w:rFonts w:ascii="仿宋_GB2312" w:eastAsia="仿宋_GB2312" w:hAnsi="仿宋_GB2312" w:cs="仿宋_GB2312" w:hint="eastAsia"/>
          <w:sz w:val="28"/>
          <w:szCs w:val="28"/>
        </w:rPr>
        <w:t>元；</w:t>
      </w:r>
    </w:p>
    <w:p w:rsidR="00504F1B" w:rsidRDefault="005033F1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太原站：打车约</w:t>
      </w:r>
      <w:r>
        <w:rPr>
          <w:rFonts w:ascii="仿宋_GB2312" w:eastAsia="仿宋_GB2312" w:hAnsi="仿宋_GB2312" w:cs="仿宋_GB2312" w:hint="eastAsia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元；</w:t>
      </w:r>
    </w:p>
    <w:p w:rsidR="00504F1B" w:rsidRDefault="005033F1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太原武宿国际机场：打车约</w:t>
      </w:r>
      <w:r>
        <w:rPr>
          <w:rFonts w:ascii="仿宋_GB2312" w:eastAsia="仿宋_GB2312" w:hAnsi="仿宋_GB2312" w:cs="仿宋_GB2312" w:hint="eastAsia"/>
          <w:sz w:val="28"/>
          <w:szCs w:val="28"/>
        </w:rPr>
        <w:t>63</w:t>
      </w:r>
      <w:r>
        <w:rPr>
          <w:rFonts w:ascii="仿宋_GB2312" w:eastAsia="仿宋_GB2312" w:hAnsi="仿宋_GB2312" w:cs="仿宋_GB2312" w:hint="eastAsia"/>
          <w:sz w:val="28"/>
          <w:szCs w:val="28"/>
        </w:rPr>
        <w:t>元。</w:t>
      </w:r>
    </w:p>
    <w:p w:rsidR="00504F1B" w:rsidRDefault="00504F1B">
      <w:pPr>
        <w:widowControl/>
        <w:spacing w:line="540" w:lineRule="exact"/>
        <w:jc w:val="left"/>
        <w:rPr>
          <w:rFonts w:ascii="黑体" w:eastAsia="黑体" w:hAnsi="黑体" w:cs="Times New Roman"/>
          <w:sz w:val="28"/>
          <w:szCs w:val="28"/>
        </w:rPr>
      </w:pPr>
    </w:p>
    <w:p w:rsidR="00504F1B" w:rsidRDefault="00504F1B"/>
    <w:sectPr w:rsidR="00504F1B">
      <w:headerReference w:type="default" r:id="rId7"/>
      <w:footerReference w:type="default" r:id="rId8"/>
      <w:pgSz w:w="11906" w:h="16838"/>
      <w:pgMar w:top="2098" w:right="1474" w:bottom="1587" w:left="1588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F1" w:rsidRDefault="005033F1">
      <w:r>
        <w:separator/>
      </w:r>
    </w:p>
  </w:endnote>
  <w:endnote w:type="continuationSeparator" w:id="0">
    <w:p w:rsidR="005033F1" w:rsidRDefault="0050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1B" w:rsidRDefault="005033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F1B" w:rsidRDefault="005033F1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243D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04F1B" w:rsidRDefault="005033F1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243D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F1" w:rsidRDefault="005033F1">
      <w:r>
        <w:separator/>
      </w:r>
    </w:p>
  </w:footnote>
  <w:footnote w:type="continuationSeparator" w:id="0">
    <w:p w:rsidR="005033F1" w:rsidRDefault="0050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F1B" w:rsidRDefault="00504F1B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WE2MWJkNWEwNjI2ZWE5ZTdkZmQ1MjNjZWYyYjkifQ=="/>
  </w:docVars>
  <w:rsids>
    <w:rsidRoot w:val="00E65BC1"/>
    <w:rsid w:val="000147E1"/>
    <w:rsid w:val="0004671F"/>
    <w:rsid w:val="000722AF"/>
    <w:rsid w:val="00087F23"/>
    <w:rsid w:val="000B4FFB"/>
    <w:rsid w:val="00291919"/>
    <w:rsid w:val="002A0171"/>
    <w:rsid w:val="002A1DD1"/>
    <w:rsid w:val="003E7E3B"/>
    <w:rsid w:val="005033F1"/>
    <w:rsid w:val="00504F1B"/>
    <w:rsid w:val="005A3221"/>
    <w:rsid w:val="005B6227"/>
    <w:rsid w:val="005E34BD"/>
    <w:rsid w:val="005E4EB7"/>
    <w:rsid w:val="00624CBD"/>
    <w:rsid w:val="006844D8"/>
    <w:rsid w:val="006A08FC"/>
    <w:rsid w:val="006F1683"/>
    <w:rsid w:val="00712EA7"/>
    <w:rsid w:val="007166AF"/>
    <w:rsid w:val="00721360"/>
    <w:rsid w:val="00794A9E"/>
    <w:rsid w:val="007E4493"/>
    <w:rsid w:val="007F6B2C"/>
    <w:rsid w:val="008043A0"/>
    <w:rsid w:val="008562DE"/>
    <w:rsid w:val="00856D06"/>
    <w:rsid w:val="008A5DFB"/>
    <w:rsid w:val="008C3F98"/>
    <w:rsid w:val="008D3E0A"/>
    <w:rsid w:val="008E130F"/>
    <w:rsid w:val="009010A8"/>
    <w:rsid w:val="00910CA6"/>
    <w:rsid w:val="009F0311"/>
    <w:rsid w:val="009F5920"/>
    <w:rsid w:val="00A243D8"/>
    <w:rsid w:val="00B17A54"/>
    <w:rsid w:val="00C06444"/>
    <w:rsid w:val="00C71DF6"/>
    <w:rsid w:val="00C73EBE"/>
    <w:rsid w:val="00C93667"/>
    <w:rsid w:val="00C9755F"/>
    <w:rsid w:val="00CC0FCF"/>
    <w:rsid w:val="00D1001A"/>
    <w:rsid w:val="00D23760"/>
    <w:rsid w:val="00DA5066"/>
    <w:rsid w:val="00E65BC1"/>
    <w:rsid w:val="00E8788A"/>
    <w:rsid w:val="00ED0CD2"/>
    <w:rsid w:val="00F91FA1"/>
    <w:rsid w:val="00FA4187"/>
    <w:rsid w:val="00FC3876"/>
    <w:rsid w:val="06426099"/>
    <w:rsid w:val="07335ABE"/>
    <w:rsid w:val="0D8E34AD"/>
    <w:rsid w:val="0F12356B"/>
    <w:rsid w:val="0F493AA4"/>
    <w:rsid w:val="1CFE37F1"/>
    <w:rsid w:val="1EC07D87"/>
    <w:rsid w:val="20DC5FCB"/>
    <w:rsid w:val="215E78EF"/>
    <w:rsid w:val="23D309B4"/>
    <w:rsid w:val="2AD208B7"/>
    <w:rsid w:val="2BFE4E64"/>
    <w:rsid w:val="2CD63E97"/>
    <w:rsid w:val="30DF107E"/>
    <w:rsid w:val="33AB1473"/>
    <w:rsid w:val="39A5652A"/>
    <w:rsid w:val="3AA0774B"/>
    <w:rsid w:val="3E497769"/>
    <w:rsid w:val="411E1DB9"/>
    <w:rsid w:val="41B74947"/>
    <w:rsid w:val="45A252C7"/>
    <w:rsid w:val="49EB66E2"/>
    <w:rsid w:val="51C835B1"/>
    <w:rsid w:val="528E7753"/>
    <w:rsid w:val="553F66B8"/>
    <w:rsid w:val="56DD1790"/>
    <w:rsid w:val="5D052EC9"/>
    <w:rsid w:val="5ECC6B83"/>
    <w:rsid w:val="635677FC"/>
    <w:rsid w:val="6B9F3818"/>
    <w:rsid w:val="6C604E1B"/>
    <w:rsid w:val="6DED7BBC"/>
    <w:rsid w:val="6FC32EBE"/>
    <w:rsid w:val="7140195F"/>
    <w:rsid w:val="73A91F7D"/>
    <w:rsid w:val="74301AA6"/>
    <w:rsid w:val="74FF35AB"/>
    <w:rsid w:val="783D4708"/>
    <w:rsid w:val="7BE920C1"/>
    <w:rsid w:val="7CD20A4C"/>
    <w:rsid w:val="7D112848"/>
    <w:rsid w:val="7F5E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F5628C-3AD7-4C9A-A5C8-C02D64F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</dc:creator>
  <cp:lastModifiedBy>think</cp:lastModifiedBy>
  <cp:revision>4</cp:revision>
  <cp:lastPrinted>2022-07-25T04:18:00Z</cp:lastPrinted>
  <dcterms:created xsi:type="dcterms:W3CDTF">2022-07-25T06:44:00Z</dcterms:created>
  <dcterms:modified xsi:type="dcterms:W3CDTF">2022-08-03T06:12:00Z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EB6D4C7C88FD45F383DDFDFDCAFA7B61</vt:lpwstr>
  </property>
</Properties>
</file>